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17F62" w14:textId="7475FD30" w:rsidR="00DD442A" w:rsidRPr="00B81A4F" w:rsidRDefault="00D71098" w:rsidP="00CF2013">
      <w:pPr>
        <w:bidi w:val="0"/>
        <w:spacing w:after="0" w:line="240" w:lineRule="auto"/>
        <w:jc w:val="center"/>
        <w:rPr>
          <w:rFonts w:ascii="Arial" w:hAnsi="Arial" w:cs="Arial"/>
          <w:bCs/>
          <w:smallCaps/>
          <w:sz w:val="34"/>
          <w:szCs w:val="34"/>
          <w:rtl/>
          <w:lang w:bidi="ar-EG"/>
        </w:rPr>
      </w:pPr>
      <w:r w:rsidRPr="00B81A4F">
        <w:rPr>
          <w:rFonts w:ascii="Arial" w:hAnsi="Arial" w:cs="Arial" w:hint="cs"/>
          <w:bCs/>
          <w:smallCaps/>
          <w:sz w:val="34"/>
          <w:szCs w:val="34"/>
          <w:rtl/>
          <w:lang w:bidi="ar-EG"/>
        </w:rPr>
        <w:t>الاسبوع الاول</w:t>
      </w:r>
    </w:p>
    <w:tbl>
      <w:tblPr>
        <w:tblStyle w:val="TableGrid"/>
        <w:tblW w:w="4964" w:type="pct"/>
        <w:jc w:val="center"/>
        <w:tblLook w:val="04A0" w:firstRow="1" w:lastRow="0" w:firstColumn="1" w:lastColumn="0" w:noHBand="0" w:noVBand="1"/>
      </w:tblPr>
      <w:tblGrid>
        <w:gridCol w:w="1793"/>
        <w:gridCol w:w="1836"/>
        <w:gridCol w:w="1798"/>
        <w:gridCol w:w="1680"/>
        <w:gridCol w:w="1739"/>
        <w:gridCol w:w="3500"/>
        <w:gridCol w:w="3156"/>
      </w:tblGrid>
      <w:tr w:rsidR="000F4479" w:rsidRPr="000753E8" w14:paraId="14152581" w14:textId="77777777" w:rsidTr="00835DA9">
        <w:trPr>
          <w:trHeight w:val="276"/>
          <w:jc w:val="center"/>
        </w:trPr>
        <w:tc>
          <w:tcPr>
            <w:tcW w:w="578" w:type="pct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310B881" w14:textId="56701FEB" w:rsidR="000F4479" w:rsidRPr="00E05BA6" w:rsidRDefault="00D71098" w:rsidP="00555949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05BA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اليوم</w:t>
            </w:r>
          </w:p>
        </w:tc>
        <w:tc>
          <w:tcPr>
            <w:tcW w:w="592" w:type="pct"/>
            <w:shd w:val="clear" w:color="auto" w:fill="D9D9D9" w:themeFill="background1" w:themeFillShade="D9"/>
          </w:tcPr>
          <w:p w14:paraId="14D2F6FF" w14:textId="77777777" w:rsidR="000F4479" w:rsidRPr="00E05BA6" w:rsidRDefault="000F4479" w:rsidP="00B655A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E05BA6">
              <w:rPr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580" w:type="pct"/>
            <w:shd w:val="clear" w:color="auto" w:fill="D9D9D9" w:themeFill="background1" w:themeFillShade="D9"/>
          </w:tcPr>
          <w:p w14:paraId="7C5A5273" w14:textId="77777777" w:rsidR="000F4479" w:rsidRPr="00E05BA6" w:rsidRDefault="000F4479" w:rsidP="00B655A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E05BA6">
              <w:rPr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542" w:type="pct"/>
            <w:shd w:val="clear" w:color="auto" w:fill="D9D9D9" w:themeFill="background1" w:themeFillShade="D9"/>
          </w:tcPr>
          <w:p w14:paraId="301A005C" w14:textId="77777777" w:rsidR="000F4479" w:rsidRPr="00E05BA6" w:rsidRDefault="000F4479" w:rsidP="00B655A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E05BA6">
              <w:rPr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561" w:type="pct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708CA98D" w14:textId="77777777" w:rsidR="000F4479" w:rsidRPr="00E05BA6" w:rsidRDefault="000F4479" w:rsidP="00283FE5">
            <w:pPr>
              <w:bidi w:val="0"/>
              <w:rPr>
                <w:b/>
                <w:bCs/>
                <w:sz w:val="24"/>
                <w:szCs w:val="24"/>
              </w:rPr>
            </w:pPr>
            <w:r w:rsidRPr="00E05BA6">
              <w:rPr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1129" w:type="pct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5E0F272" w14:textId="015775E4" w:rsidR="000F4479" w:rsidRPr="00E05BA6" w:rsidRDefault="000F4479" w:rsidP="000F4479">
            <w:pPr>
              <w:bidi w:val="0"/>
              <w:rPr>
                <w:b/>
                <w:bCs/>
                <w:sz w:val="24"/>
                <w:szCs w:val="24"/>
              </w:rPr>
            </w:pPr>
            <w:r w:rsidRPr="00E05BA6">
              <w:rPr>
                <w:b/>
                <w:bCs/>
                <w:sz w:val="24"/>
                <w:szCs w:val="24"/>
              </w:rPr>
              <w:t xml:space="preserve">                      12  -  2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14:paraId="74090C2C" w14:textId="34E15F02" w:rsidR="000F4479" w:rsidRPr="00E05BA6" w:rsidRDefault="000F4479" w:rsidP="000F4479">
            <w:pPr>
              <w:bidi w:val="0"/>
              <w:rPr>
                <w:b/>
                <w:bCs/>
                <w:sz w:val="24"/>
                <w:szCs w:val="24"/>
              </w:rPr>
            </w:pPr>
            <w:r w:rsidRPr="00E05BA6">
              <w:rPr>
                <w:b/>
                <w:bCs/>
                <w:sz w:val="24"/>
                <w:szCs w:val="24"/>
              </w:rPr>
              <w:t xml:space="preserve">                    2  -  4</w:t>
            </w:r>
          </w:p>
        </w:tc>
      </w:tr>
      <w:tr w:rsidR="000F4479" w:rsidRPr="000753E8" w14:paraId="0A44A925" w14:textId="694CAC7A" w:rsidTr="00FB3E28">
        <w:trPr>
          <w:trHeight w:val="1019"/>
          <w:jc w:val="center"/>
        </w:trPr>
        <w:tc>
          <w:tcPr>
            <w:tcW w:w="578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A4C8242" w14:textId="2E6C68A7" w:rsidR="000F4479" w:rsidRPr="00D71098" w:rsidRDefault="00D71098" w:rsidP="00555949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7109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السبت</w:t>
            </w:r>
          </w:p>
          <w:p w14:paraId="342DE0E3" w14:textId="01959625" w:rsidR="000F4479" w:rsidRPr="00D71098" w:rsidRDefault="00C5442F" w:rsidP="00C5442F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  <w:r w:rsidR="000F4479" w:rsidRPr="00D71098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0F4479" w:rsidRPr="00D71098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592" w:type="pct"/>
            <w:shd w:val="clear" w:color="auto" w:fill="auto"/>
          </w:tcPr>
          <w:p w14:paraId="60B97CA2" w14:textId="77777777" w:rsidR="000F4479" w:rsidRPr="009C5D6F" w:rsidRDefault="000F4479" w:rsidP="00B655A3">
            <w:pPr>
              <w:shd w:val="clear" w:color="auto" w:fill="FFFFFF"/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FFC000"/>
            <w:vAlign w:val="center"/>
          </w:tcPr>
          <w:p w14:paraId="46EF486A" w14:textId="029D6477" w:rsidR="000F4479" w:rsidRPr="00D71098" w:rsidRDefault="00EC21BE" w:rsidP="00EC21BE">
            <w:pPr>
              <w:shd w:val="clear" w:color="auto" w:fill="FFFFFF"/>
              <w:bidi w:val="0"/>
              <w:jc w:val="center"/>
              <w:rPr>
                <w:sz w:val="28"/>
                <w:szCs w:val="28"/>
                <w:highlight w:val="yellow"/>
              </w:rPr>
            </w:pPr>
            <w:r w:rsidRPr="00D71098">
              <w:rPr>
                <w:rFonts w:hint="cs"/>
                <w:sz w:val="28"/>
                <w:szCs w:val="28"/>
                <w:rtl/>
              </w:rPr>
              <w:t>ترحيب بالطلبة الجدد وتعريف ب الموديول الاول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4B9E41F" w14:textId="5C722693" w:rsidR="000F4479" w:rsidRPr="00B81A4F" w:rsidRDefault="00EC21BE" w:rsidP="00B81A4F">
            <w:pPr>
              <w:tabs>
                <w:tab w:val="center" w:pos="294"/>
              </w:tabs>
              <w:bidi w:val="0"/>
              <w:jc w:val="center"/>
              <w:rPr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تشريح</w:t>
            </w:r>
          </w:p>
        </w:tc>
        <w:tc>
          <w:tcPr>
            <w:tcW w:w="561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A715C64" w14:textId="5CEC2BA1" w:rsidR="000F4479" w:rsidRPr="00B81A4F" w:rsidRDefault="00EC21BE" w:rsidP="00B81A4F">
            <w:pPr>
              <w:tabs>
                <w:tab w:val="center" w:pos="294"/>
              </w:tabs>
              <w:bidi w:val="0"/>
              <w:jc w:val="center"/>
              <w:rPr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هستولوجي</w:t>
            </w:r>
          </w:p>
        </w:tc>
        <w:tc>
          <w:tcPr>
            <w:tcW w:w="11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524C48" w14:textId="407BD60C" w:rsidR="000F4479" w:rsidRPr="000753E8" w:rsidRDefault="000F4479" w:rsidP="000F4479">
            <w:pPr>
              <w:bidi w:val="0"/>
              <w:jc w:val="center"/>
            </w:pPr>
            <w:r>
              <w:t>--------------------------------------</w:t>
            </w:r>
          </w:p>
        </w:tc>
        <w:tc>
          <w:tcPr>
            <w:tcW w:w="101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1C2BA" w14:textId="34D73E3F" w:rsidR="000F4479" w:rsidRPr="000753E8" w:rsidRDefault="000F4479" w:rsidP="000F4479">
            <w:pPr>
              <w:bidi w:val="0"/>
              <w:jc w:val="center"/>
            </w:pPr>
            <w:r>
              <w:t>--------------------------------------</w:t>
            </w:r>
          </w:p>
        </w:tc>
      </w:tr>
      <w:tr w:rsidR="00CB228F" w:rsidRPr="000753E8" w14:paraId="7159C99C" w14:textId="77777777" w:rsidTr="00835DA9">
        <w:trPr>
          <w:cantSplit/>
          <w:trHeight w:val="837"/>
          <w:jc w:val="center"/>
        </w:trPr>
        <w:tc>
          <w:tcPr>
            <w:tcW w:w="578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009C1B95" w14:textId="28CC4EA3" w:rsidR="00CB228F" w:rsidRPr="00D71098" w:rsidRDefault="00CB228F" w:rsidP="0055594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D71098">
              <w:rPr>
                <w:rFonts w:hint="cs"/>
                <w:b/>
                <w:bCs/>
                <w:sz w:val="24"/>
                <w:szCs w:val="24"/>
                <w:rtl/>
              </w:rPr>
              <w:t>الاحد</w:t>
            </w:r>
          </w:p>
          <w:p w14:paraId="0B08973C" w14:textId="75CE74B0" w:rsidR="00CB228F" w:rsidRPr="00D71098" w:rsidRDefault="00CB228F" w:rsidP="00C5442F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  <w:r w:rsidRPr="00D71098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Pr="00D71098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592" w:type="pct"/>
            <w:tcBorders>
              <w:top w:val="single" w:sz="24" w:space="0" w:color="auto"/>
            </w:tcBorders>
            <w:shd w:val="clear" w:color="auto" w:fill="FFFFFF" w:themeFill="background1"/>
          </w:tcPr>
          <w:p w14:paraId="2A08EB5D" w14:textId="1208365A" w:rsidR="00CB228F" w:rsidRPr="009C5D6F" w:rsidRDefault="00CB228F" w:rsidP="00695B80">
            <w:pPr>
              <w:tabs>
                <w:tab w:val="center" w:pos="294"/>
              </w:tabs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80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9691178" w14:textId="56CFA519" w:rsidR="00CB228F" w:rsidRPr="00B81A4F" w:rsidRDefault="00CB228F" w:rsidP="007607C8">
            <w:pPr>
              <w:tabs>
                <w:tab w:val="center" w:pos="294"/>
              </w:tabs>
              <w:bidi w:val="0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هستولوجي</w:t>
            </w:r>
          </w:p>
        </w:tc>
        <w:tc>
          <w:tcPr>
            <w:tcW w:w="542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ED00488" w14:textId="3B98E442" w:rsidR="00CB228F" w:rsidRPr="00B81A4F" w:rsidRDefault="00CB228F" w:rsidP="007607C8">
            <w:pPr>
              <w:tabs>
                <w:tab w:val="center" w:pos="0"/>
              </w:tabs>
              <w:bidi w:val="0"/>
              <w:jc w:val="center"/>
              <w:rPr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تشريح</w:t>
            </w:r>
          </w:p>
        </w:tc>
        <w:tc>
          <w:tcPr>
            <w:tcW w:w="561" w:type="pct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14:paraId="78A2440A" w14:textId="3C06126B" w:rsidR="00CB228F" w:rsidRPr="00F32819" w:rsidRDefault="00CB228F" w:rsidP="00EC21BE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3281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حقوق انسان</w:t>
            </w:r>
          </w:p>
        </w:tc>
        <w:tc>
          <w:tcPr>
            <w:tcW w:w="1129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79E6764D" w14:textId="77777777" w:rsidR="00CB228F" w:rsidRPr="00642022" w:rsidRDefault="00CB228F" w:rsidP="00FA2830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19555718" w14:textId="45445EC5" w:rsidR="00CB228F" w:rsidRPr="00642022" w:rsidRDefault="00CB228F" w:rsidP="00FA2830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00B050"/>
                <w:sz w:val="24"/>
                <w:szCs w:val="24"/>
                <w:lang w:bidi="ar-EG"/>
              </w:rPr>
              <w:t xml:space="preserve"> G4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79FAF594" w14:textId="77777777" w:rsidR="00CB228F" w:rsidRPr="00642022" w:rsidRDefault="00CB228F" w:rsidP="00FA2830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2BAC2202" w14:textId="33AADFB0" w:rsidR="00CB228F" w:rsidRPr="00642022" w:rsidRDefault="00CB228F" w:rsidP="007D4733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 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</w:t>
            </w:r>
            <w:r w:rsidRPr="00642022">
              <w:rPr>
                <w:b/>
                <w:color w:val="00B050"/>
                <w:sz w:val="24"/>
                <w:szCs w:val="24"/>
                <w:lang w:bidi="ar-EG"/>
              </w:rPr>
              <w:t>G4</w:t>
            </w:r>
            <w:r>
              <w:rPr>
                <w:b/>
                <w:color w:val="00B050"/>
                <w:sz w:val="24"/>
                <w:szCs w:val="24"/>
                <w:lang w:bidi="ar-EG"/>
              </w:rPr>
              <w:t xml:space="preserve">  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405AE961" w14:textId="636D79CC" w:rsidR="00CB228F" w:rsidRPr="00B81A4F" w:rsidRDefault="00CB228F" w:rsidP="00B81A4F">
            <w:pPr>
              <w:bidi w:val="0"/>
              <w:ind w:left="30"/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018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05A1684B" w14:textId="77777777" w:rsidR="00CB228F" w:rsidRPr="00642022" w:rsidRDefault="00CB228F" w:rsidP="00FA2830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1C2AB640" w14:textId="07451438" w:rsidR="00CB228F" w:rsidRPr="00642022" w:rsidRDefault="00CB228F" w:rsidP="00FA2830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 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</w:t>
            </w:r>
            <w:r w:rsidRPr="00642022">
              <w:rPr>
                <w:b/>
                <w:color w:val="00B050"/>
                <w:sz w:val="24"/>
                <w:szCs w:val="24"/>
                <w:lang w:bidi="ar-EG"/>
              </w:rPr>
              <w:t>G4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,(B)</w:t>
            </w:r>
          </w:p>
          <w:p w14:paraId="2D9E8726" w14:textId="77777777" w:rsidR="00CB228F" w:rsidRPr="00642022" w:rsidRDefault="00CB228F" w:rsidP="00FA2830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35B384BD" w14:textId="60D6F678" w:rsidR="00CB228F" w:rsidRPr="00642022" w:rsidRDefault="00CB228F" w:rsidP="00FA2830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00B050"/>
                <w:sz w:val="24"/>
                <w:szCs w:val="24"/>
                <w:lang w:bidi="ar-EG"/>
              </w:rPr>
              <w:t xml:space="preserve"> G4</w:t>
            </w:r>
            <w:r>
              <w:rPr>
                <w:b/>
                <w:color w:val="00B050"/>
                <w:sz w:val="24"/>
                <w:szCs w:val="24"/>
                <w:lang w:bidi="ar-EG"/>
              </w:rPr>
              <w:t xml:space="preserve">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,(D)</w:t>
            </w:r>
          </w:p>
          <w:p w14:paraId="301B6286" w14:textId="19250D2B" w:rsidR="00CB228F" w:rsidRPr="00B81A4F" w:rsidRDefault="00CB228F" w:rsidP="00B81A4F">
            <w:pPr>
              <w:bidi w:val="0"/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CB228F" w:rsidRPr="000753E8" w14:paraId="19C746DD" w14:textId="77777777" w:rsidTr="00FA2830">
        <w:trPr>
          <w:cantSplit/>
          <w:trHeight w:val="837"/>
          <w:jc w:val="center"/>
        </w:trPr>
        <w:tc>
          <w:tcPr>
            <w:tcW w:w="578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CC3965D" w14:textId="77777777" w:rsidR="00CB228F" w:rsidRPr="00D71098" w:rsidRDefault="00CB228F" w:rsidP="00555949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2" w:type="pct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6A71F279" w14:textId="37F01DF1" w:rsidR="00CB228F" w:rsidRPr="00642022" w:rsidRDefault="00835DA9" w:rsidP="00FA2830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</w:t>
            </w:r>
            <w:r w:rsidR="00CB228F" w:rsidRPr="0061227A">
              <w:rPr>
                <w:b/>
                <w:color w:val="7030A0"/>
                <w:sz w:val="28"/>
                <w:szCs w:val="28"/>
                <w:lang w:bidi="ar-EG"/>
              </w:rPr>
              <w:t>G3</w:t>
            </w:r>
            <w:r w:rsidR="00CB228F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  </w:t>
            </w:r>
            <w:r w:rsidR="00CB228F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</w:t>
            </w:r>
            <w:r w:rsidR="00CB228F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,(B)</w:t>
            </w:r>
          </w:p>
          <w:p w14:paraId="30700C29" w14:textId="77777777" w:rsidR="00CB228F" w:rsidRPr="00642022" w:rsidRDefault="00CB228F" w:rsidP="00FA2830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</w:t>
            </w:r>
          </w:p>
          <w:p w14:paraId="558F5291" w14:textId="55D24323" w:rsidR="00CB228F" w:rsidRPr="00642022" w:rsidRDefault="00835DA9" w:rsidP="00FA2830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1227A">
              <w:rPr>
                <w:b/>
                <w:color w:val="7030A0"/>
                <w:sz w:val="28"/>
                <w:szCs w:val="28"/>
                <w:lang w:bidi="ar-EG"/>
              </w:rPr>
              <w:t xml:space="preserve"> </w:t>
            </w:r>
            <w:r w:rsidR="00CB228F" w:rsidRPr="0061227A">
              <w:rPr>
                <w:b/>
                <w:color w:val="7030A0"/>
                <w:sz w:val="28"/>
                <w:szCs w:val="28"/>
                <w:lang w:bidi="ar-EG"/>
              </w:rPr>
              <w:t>G3</w:t>
            </w:r>
            <w:r w:rsidR="00CB228F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</w:t>
            </w:r>
            <w:r w:rsidR="00CB228F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  </w:t>
            </w:r>
            <w:r w:rsidR="00CB228F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</w:t>
            </w:r>
            <w:r w:rsidR="00CB228F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CB228F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CB228F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(D)</w:t>
            </w:r>
          </w:p>
          <w:p w14:paraId="3BCF40D1" w14:textId="77777777" w:rsidR="00CB228F" w:rsidRPr="00B81A4F" w:rsidRDefault="00CB228F" w:rsidP="007607C8">
            <w:pPr>
              <w:tabs>
                <w:tab w:val="center" w:pos="294"/>
              </w:tabs>
              <w:bidi w:val="0"/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03" w:type="pct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765F5E10" w14:textId="1AEF5B75" w:rsidR="00CB228F" w:rsidRPr="00642022" w:rsidRDefault="00835DA9" w:rsidP="00FA2830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1227A">
              <w:rPr>
                <w:b/>
                <w:color w:val="7030A0"/>
                <w:sz w:val="28"/>
                <w:szCs w:val="28"/>
                <w:lang w:bidi="ar-EG"/>
              </w:rPr>
              <w:t xml:space="preserve"> </w:t>
            </w:r>
            <w:r w:rsidR="00CB228F" w:rsidRPr="0061227A">
              <w:rPr>
                <w:b/>
                <w:color w:val="7030A0"/>
                <w:sz w:val="28"/>
                <w:szCs w:val="28"/>
                <w:lang w:bidi="ar-EG"/>
              </w:rPr>
              <w:t>G3</w:t>
            </w:r>
            <w:r w:rsidR="00CB228F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</w:t>
            </w:r>
            <w:r w:rsidR="00CB228F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</w:t>
            </w:r>
            <w:r w:rsidR="00CB228F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,(B)</w:t>
            </w:r>
          </w:p>
          <w:p w14:paraId="43A88067" w14:textId="77777777" w:rsidR="00CB228F" w:rsidRPr="00642022" w:rsidRDefault="00CB228F" w:rsidP="00FA2830">
            <w:pPr>
              <w:tabs>
                <w:tab w:val="center" w:pos="294"/>
              </w:tabs>
              <w:bidi w:val="0"/>
              <w:jc w:val="center"/>
              <w:rPr>
                <w:b/>
                <w:sz w:val="24"/>
                <w:szCs w:val="24"/>
              </w:rPr>
            </w:pPr>
          </w:p>
          <w:p w14:paraId="3252BB2C" w14:textId="11B971A2" w:rsidR="00CB228F" w:rsidRPr="00642022" w:rsidRDefault="00835DA9" w:rsidP="00FA2830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</w:t>
            </w:r>
            <w:r w:rsidR="00CB228F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</w:t>
            </w:r>
            <w:r w:rsidR="00CB228F" w:rsidRPr="0061227A">
              <w:rPr>
                <w:b/>
                <w:color w:val="7030A0"/>
                <w:sz w:val="28"/>
                <w:szCs w:val="28"/>
                <w:lang w:bidi="ar-EG"/>
              </w:rPr>
              <w:t>G3</w:t>
            </w:r>
            <w:r w:rsidR="00CB228F">
              <w:rPr>
                <w:b/>
                <w:color w:val="7030A0"/>
                <w:sz w:val="28"/>
                <w:szCs w:val="28"/>
                <w:lang w:bidi="ar-EG"/>
              </w:rPr>
              <w:t xml:space="preserve"> </w:t>
            </w:r>
            <w:r w:rsidR="00CB228F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</w:t>
            </w:r>
            <w:r w:rsidR="00CB228F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CB228F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CB228F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,(D)</w:t>
            </w:r>
          </w:p>
          <w:p w14:paraId="42659ACC" w14:textId="77777777" w:rsidR="00CB228F" w:rsidRPr="00F32819" w:rsidRDefault="00CB228F" w:rsidP="00EC21BE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29" w:type="pct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4EF049F1" w14:textId="77777777" w:rsidR="00CB228F" w:rsidRPr="00642022" w:rsidRDefault="00CB228F" w:rsidP="00FA2830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</w:tc>
        <w:tc>
          <w:tcPr>
            <w:tcW w:w="1018" w:type="pct"/>
            <w:vMerge/>
            <w:shd w:val="clear" w:color="auto" w:fill="FFFFFF" w:themeFill="background1"/>
          </w:tcPr>
          <w:p w14:paraId="7351877A" w14:textId="77777777" w:rsidR="00CB228F" w:rsidRPr="00642022" w:rsidRDefault="00CB228F" w:rsidP="00FA2830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</w:tc>
      </w:tr>
      <w:tr w:rsidR="00CB228F" w:rsidRPr="000753E8" w14:paraId="4EC97FE6" w14:textId="77777777" w:rsidTr="00835DA9">
        <w:trPr>
          <w:trHeight w:val="984"/>
          <w:jc w:val="center"/>
        </w:trPr>
        <w:tc>
          <w:tcPr>
            <w:tcW w:w="578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5BB93D7F" w14:textId="0C7CBDCB" w:rsidR="00CB228F" w:rsidRPr="00D71098" w:rsidRDefault="00CB228F" w:rsidP="003D1C4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7109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الاثنين</w:t>
            </w:r>
          </w:p>
          <w:p w14:paraId="7A33EFA9" w14:textId="08486658" w:rsidR="00CB228F" w:rsidRPr="00D71098" w:rsidRDefault="00CB228F" w:rsidP="00C5442F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  <w:r w:rsidRPr="00D71098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Pr="00D71098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592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40B9AE6" w14:textId="77777777" w:rsidR="00CB228F" w:rsidRPr="009C5D6F" w:rsidRDefault="00CB228F" w:rsidP="003D1C4A">
            <w:pPr>
              <w:bidi w:val="0"/>
              <w:jc w:val="center"/>
              <w:rPr>
                <w:b/>
                <w:bCs/>
                <w:sz w:val="24"/>
                <w:szCs w:val="24"/>
                <w:highlight w:val="cyan"/>
                <w:lang w:bidi="ar-EG"/>
              </w:rPr>
            </w:pPr>
          </w:p>
        </w:tc>
        <w:tc>
          <w:tcPr>
            <w:tcW w:w="580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23EE7B2" w14:textId="69516D43" w:rsidR="00CB228F" w:rsidRPr="00B81A4F" w:rsidRDefault="00CB228F" w:rsidP="00765F23">
            <w:pPr>
              <w:tabs>
                <w:tab w:val="center" w:pos="0"/>
              </w:tabs>
              <w:bidi w:val="0"/>
              <w:jc w:val="center"/>
              <w:rPr>
                <w:bCs/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تشريح</w:t>
            </w:r>
          </w:p>
        </w:tc>
        <w:tc>
          <w:tcPr>
            <w:tcW w:w="542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E3BA92C" w14:textId="1671F7EA" w:rsidR="00CB228F" w:rsidRPr="00B81A4F" w:rsidRDefault="00CB228F" w:rsidP="00765F23">
            <w:pPr>
              <w:tabs>
                <w:tab w:val="center" w:pos="0"/>
              </w:tabs>
              <w:bidi w:val="0"/>
              <w:jc w:val="center"/>
              <w:rPr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تشريح</w:t>
            </w:r>
          </w:p>
        </w:tc>
        <w:tc>
          <w:tcPr>
            <w:tcW w:w="561" w:type="pc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6EB7C5" w14:textId="76DD9FA4" w:rsidR="00CB228F" w:rsidRPr="00D71098" w:rsidRDefault="00CB228F" w:rsidP="009C5D6F">
            <w:pPr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D71098">
              <w:rPr>
                <w:rFonts w:hint="cs"/>
                <w:sz w:val="28"/>
                <w:szCs w:val="28"/>
                <w:rtl/>
                <w:lang w:bidi="ar-EG"/>
              </w:rPr>
              <w:t>هستولوجي</w:t>
            </w:r>
          </w:p>
        </w:tc>
        <w:tc>
          <w:tcPr>
            <w:tcW w:w="1129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38F30628" w14:textId="326F5B81" w:rsidR="00CB228F" w:rsidRPr="00642022" w:rsidRDefault="00CB228F" w:rsidP="00FA2830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 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</w:t>
            </w:r>
            <w:r w:rsidRPr="00642022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>
              <w:rPr>
                <w:b/>
                <w:color w:val="FF0000"/>
                <w:sz w:val="24"/>
                <w:szCs w:val="24"/>
                <w:lang w:bidi="ar-EG"/>
              </w:rPr>
              <w:t xml:space="preserve">  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5E400C5D" w14:textId="77777777" w:rsidR="00CB228F" w:rsidRPr="00642022" w:rsidRDefault="00CB228F" w:rsidP="00FA2830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2CAFC7B8" w14:textId="77777777" w:rsidR="00CB228F" w:rsidRPr="00642022" w:rsidRDefault="00CB228F" w:rsidP="00FA2830">
            <w:pPr>
              <w:bidi w:val="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25EB705E" w14:textId="3D01CEE3" w:rsidR="00CB228F" w:rsidRPr="00B81A4F" w:rsidRDefault="00CB228F" w:rsidP="00B81A4F">
            <w:pPr>
              <w:bidi w:val="0"/>
              <w:jc w:val="center"/>
              <w:rPr>
                <w:sz w:val="32"/>
                <w:szCs w:val="32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FF0000"/>
                <w:sz w:val="24"/>
                <w:szCs w:val="24"/>
                <w:lang w:bidi="ar-EG"/>
              </w:rPr>
              <w:t xml:space="preserve"> G1</w:t>
            </w:r>
            <w:r>
              <w:rPr>
                <w:b/>
                <w:color w:val="FF0000"/>
                <w:sz w:val="24"/>
                <w:szCs w:val="24"/>
                <w:lang w:bidi="ar-EG"/>
              </w:rPr>
              <w:t xml:space="preserve"> 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</w:tc>
        <w:tc>
          <w:tcPr>
            <w:tcW w:w="1018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36D6878C" w14:textId="1F4A77C9" w:rsidR="00CB228F" w:rsidRPr="00642022" w:rsidRDefault="00CB228F" w:rsidP="00FA2830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) </w:t>
            </w:r>
            <w:r w:rsidRPr="00642022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5F1AC3C0" w14:textId="77777777" w:rsidR="00CB228F" w:rsidRPr="00642022" w:rsidRDefault="00CB228F" w:rsidP="00FA2830">
            <w:pPr>
              <w:bidi w:val="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20D477F1" w14:textId="77777777" w:rsidR="00CB228F" w:rsidRPr="00642022" w:rsidRDefault="00CB228F" w:rsidP="00FA2830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26CF9677" w14:textId="064F2164" w:rsidR="00CB228F" w:rsidRPr="00642022" w:rsidRDefault="00CB228F" w:rsidP="00FA2830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 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</w:t>
            </w:r>
            <w:r w:rsidRPr="00642022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04CC2834" w14:textId="77777777" w:rsidR="00CB228F" w:rsidRPr="00642022" w:rsidRDefault="00CB228F" w:rsidP="00FA2830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2CB26830" w14:textId="4ACD08C7" w:rsidR="00CB228F" w:rsidRPr="00B81A4F" w:rsidRDefault="00CB228F" w:rsidP="00B81A4F">
            <w:pPr>
              <w:bidi w:val="0"/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835DA9" w:rsidRPr="000753E8" w14:paraId="736E0341" w14:textId="77777777" w:rsidTr="00FA2830">
        <w:trPr>
          <w:trHeight w:val="984"/>
          <w:jc w:val="center"/>
        </w:trPr>
        <w:tc>
          <w:tcPr>
            <w:tcW w:w="578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21BC49F" w14:textId="77777777" w:rsidR="00835DA9" w:rsidRPr="00D71098" w:rsidRDefault="00835DA9" w:rsidP="003D1C4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72" w:type="pct"/>
            <w:gridSpan w:val="2"/>
            <w:tcBorders>
              <w:top w:val="single" w:sz="24" w:space="0" w:color="auto"/>
            </w:tcBorders>
            <w:shd w:val="clear" w:color="auto" w:fill="auto"/>
          </w:tcPr>
          <w:p w14:paraId="4B40C80B" w14:textId="6B3CF331" w:rsidR="00835DA9" w:rsidRPr="00642022" w:rsidRDefault="00835DA9" w:rsidP="00FA2830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</w:t>
            </w:r>
            <w:r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>G2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     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0F473241" w14:textId="77777777" w:rsidR="00835DA9" w:rsidRPr="00642022" w:rsidRDefault="00835DA9" w:rsidP="00FA2830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1BB42D7C" w14:textId="1232E027" w:rsidR="00835DA9" w:rsidRPr="00B81A4F" w:rsidRDefault="00835DA9" w:rsidP="00765F23">
            <w:pPr>
              <w:tabs>
                <w:tab w:val="center" w:pos="0"/>
              </w:tabs>
              <w:bidi w:val="0"/>
              <w:jc w:val="center"/>
              <w:rPr>
                <w:sz w:val="40"/>
                <w:szCs w:val="40"/>
                <w:rtl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G2</w:t>
            </w:r>
            <w:r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        </w:t>
            </w:r>
            <w:r w:rsidRPr="00642022">
              <w:rPr>
                <w:b/>
                <w:color w:val="31849B" w:themeColor="accent5" w:themeShade="BF"/>
                <w:sz w:val="24"/>
                <w:szCs w:val="24"/>
                <w:lang w:bidi="ar-EG"/>
              </w:rPr>
              <w:t xml:space="preserve">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</w:tc>
        <w:tc>
          <w:tcPr>
            <w:tcW w:w="1103" w:type="pct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240150B4" w14:textId="24B50865" w:rsidR="00835DA9" w:rsidRPr="00642022" w:rsidRDefault="00835DA9" w:rsidP="00FA2830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G2</w:t>
            </w:r>
            <w:r w:rsidRPr="00642022">
              <w:rPr>
                <w:b/>
                <w:color w:val="31849B" w:themeColor="accent5" w:themeShade="BF"/>
                <w:sz w:val="24"/>
                <w:szCs w:val="24"/>
                <w:lang w:bidi="ar-EG"/>
              </w:rPr>
              <w:t xml:space="preserve"> </w:t>
            </w:r>
            <w:r>
              <w:rPr>
                <w:b/>
                <w:color w:val="31849B" w:themeColor="accent5" w:themeShade="BF"/>
                <w:sz w:val="24"/>
                <w:szCs w:val="24"/>
                <w:lang w:bidi="ar-EG"/>
              </w:rPr>
              <w:t xml:space="preserve">  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6181BEF6" w14:textId="77777777" w:rsidR="00835DA9" w:rsidRPr="00642022" w:rsidRDefault="00835DA9" w:rsidP="00FA2830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72EFA293" w14:textId="5AFFBE02" w:rsidR="00835DA9" w:rsidRPr="00D71098" w:rsidRDefault="00835DA9" w:rsidP="009C5D6F">
            <w:pPr>
              <w:bidi w:val="0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</w:t>
            </w:r>
            <w:r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>G2</w:t>
            </w:r>
            <w:r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</w:tc>
        <w:tc>
          <w:tcPr>
            <w:tcW w:w="1129" w:type="pct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6E3CC86D" w14:textId="77777777" w:rsidR="00835DA9" w:rsidRDefault="00835DA9" w:rsidP="00FA2830">
            <w:pPr>
              <w:bidi w:val="0"/>
              <w:ind w:left="30"/>
              <w:rPr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8" w:type="pct"/>
            <w:vMerge/>
            <w:shd w:val="clear" w:color="auto" w:fill="FFFFFF" w:themeFill="background1"/>
          </w:tcPr>
          <w:p w14:paraId="2CE1F483" w14:textId="77777777" w:rsidR="00835DA9" w:rsidRPr="00B81A4F" w:rsidRDefault="00835DA9" w:rsidP="00FA2830">
            <w:pPr>
              <w:bidi w:val="0"/>
              <w:ind w:left="30"/>
              <w:rPr>
                <w:sz w:val="32"/>
                <w:szCs w:val="32"/>
                <w:rtl/>
                <w:lang w:bidi="ar-EG"/>
              </w:rPr>
            </w:pPr>
          </w:p>
        </w:tc>
      </w:tr>
      <w:tr w:rsidR="00CB228F" w:rsidRPr="000753E8" w14:paraId="6ADA8FD5" w14:textId="77777777" w:rsidTr="00835DA9">
        <w:trPr>
          <w:trHeight w:val="698"/>
          <w:jc w:val="center"/>
        </w:trPr>
        <w:tc>
          <w:tcPr>
            <w:tcW w:w="578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099F9DB6" w14:textId="48406AF9" w:rsidR="00CB228F" w:rsidRPr="00D71098" w:rsidRDefault="00CB228F" w:rsidP="0090757F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D71098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</w:p>
          <w:p w14:paraId="6F30BA85" w14:textId="5EFAB848" w:rsidR="00CB228F" w:rsidRPr="00D71098" w:rsidRDefault="00CB228F" w:rsidP="00C5442F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 w:rsidRPr="00D71098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Pr="00D71098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592" w:type="pct"/>
            <w:tcBorders>
              <w:top w:val="single" w:sz="24" w:space="0" w:color="auto"/>
            </w:tcBorders>
            <w:shd w:val="clear" w:color="auto" w:fill="FFFFFF" w:themeFill="background1"/>
          </w:tcPr>
          <w:p w14:paraId="781B6406" w14:textId="5E0E2645" w:rsidR="00CB228F" w:rsidRPr="009C5D6F" w:rsidRDefault="00CB228F" w:rsidP="0090757F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80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3737F85" w14:textId="0F2F8085" w:rsidR="00CB228F" w:rsidRPr="00B81A4F" w:rsidRDefault="00CB228F" w:rsidP="007607C8">
            <w:pPr>
              <w:tabs>
                <w:tab w:val="center" w:pos="294"/>
              </w:tabs>
              <w:bidi w:val="0"/>
              <w:jc w:val="center"/>
              <w:rPr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هستولوجي</w:t>
            </w:r>
          </w:p>
        </w:tc>
        <w:tc>
          <w:tcPr>
            <w:tcW w:w="542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0EFF33F" w14:textId="2221DEC9" w:rsidR="00CB228F" w:rsidRPr="00B81A4F" w:rsidRDefault="00CB228F" w:rsidP="00765F23">
            <w:pPr>
              <w:tabs>
                <w:tab w:val="center" w:pos="294"/>
              </w:tabs>
              <w:bidi w:val="0"/>
              <w:jc w:val="center"/>
              <w:rPr>
                <w:bCs/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تشريح</w:t>
            </w:r>
          </w:p>
        </w:tc>
        <w:tc>
          <w:tcPr>
            <w:tcW w:w="561" w:type="pct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</w:tcPr>
          <w:p w14:paraId="4FFD563A" w14:textId="77777777" w:rsidR="00CB228F" w:rsidRPr="00F32819" w:rsidRDefault="00CB228F" w:rsidP="00F32819">
            <w:pPr>
              <w:tabs>
                <w:tab w:val="center" w:pos="294"/>
              </w:tabs>
              <w:bidi w:val="0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</w:p>
          <w:p w14:paraId="5053A13C" w14:textId="3345F24D" w:rsidR="00CB228F" w:rsidRPr="00F32819" w:rsidRDefault="00CB228F" w:rsidP="00F32819">
            <w:pPr>
              <w:tabs>
                <w:tab w:val="center" w:pos="294"/>
              </w:tabs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F32819">
              <w:rPr>
                <w:rFonts w:cs="Arial" w:hint="eastAsia"/>
                <w:b/>
                <w:bCs/>
                <w:sz w:val="28"/>
                <w:szCs w:val="28"/>
                <w:rtl/>
                <w:lang w:bidi="ar-EG"/>
              </w:rPr>
              <w:t>مصطلحات</w:t>
            </w:r>
            <w:r w:rsidRPr="00F32819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32819">
              <w:rPr>
                <w:rFonts w:cs="Arial" w:hint="eastAsia"/>
                <w:b/>
                <w:bCs/>
                <w:sz w:val="28"/>
                <w:szCs w:val="28"/>
                <w:rtl/>
                <w:lang w:bidi="ar-EG"/>
              </w:rPr>
              <w:t>طبية</w:t>
            </w:r>
          </w:p>
        </w:tc>
        <w:tc>
          <w:tcPr>
            <w:tcW w:w="1129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7D02DAB3" w14:textId="38100E5B" w:rsidR="00CB228F" w:rsidRDefault="00CB228F" w:rsidP="00FA2830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 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</w:t>
            </w:r>
            <w:r w:rsidRPr="00642022">
              <w:rPr>
                <w:b/>
                <w:color w:val="7030A0"/>
                <w:sz w:val="24"/>
                <w:szCs w:val="24"/>
                <w:lang w:bidi="ar-EG"/>
              </w:rPr>
              <w:t>G3</w:t>
            </w:r>
            <w:r>
              <w:rPr>
                <w:b/>
                <w:color w:val="7030A0"/>
                <w:sz w:val="24"/>
                <w:szCs w:val="24"/>
                <w:lang w:bidi="ar-EG"/>
              </w:rPr>
              <w:t xml:space="preserve">     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718CEDED" w14:textId="77777777" w:rsidR="00CB228F" w:rsidRPr="00642022" w:rsidRDefault="00CB228F" w:rsidP="00FA2830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46908253" w14:textId="0CC6A2A0" w:rsidR="00CB228F" w:rsidRPr="00642022" w:rsidRDefault="00CB228F" w:rsidP="00FA2830">
            <w:pPr>
              <w:bidi w:val="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7030A0"/>
                <w:sz w:val="24"/>
                <w:szCs w:val="24"/>
                <w:lang w:bidi="ar-EG"/>
              </w:rPr>
              <w:t xml:space="preserve"> G3</w:t>
            </w:r>
            <w:r>
              <w:rPr>
                <w:b/>
                <w:color w:val="7030A0"/>
                <w:sz w:val="24"/>
                <w:szCs w:val="24"/>
                <w:lang w:bidi="ar-EG"/>
              </w:rPr>
              <w:t xml:space="preserve">    </w:t>
            </w:r>
            <w:r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335D6379" w14:textId="49527FEF" w:rsidR="00CB228F" w:rsidRPr="00B81A4F" w:rsidRDefault="00CB228F" w:rsidP="00B81A4F">
            <w:pPr>
              <w:bidi w:val="0"/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018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30E49347" w14:textId="7C200AE7" w:rsidR="00CB228F" w:rsidRDefault="00CB228F" w:rsidP="00FA2830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7030A0"/>
                <w:sz w:val="24"/>
                <w:szCs w:val="24"/>
                <w:lang w:bidi="ar-EG"/>
              </w:rPr>
              <w:t xml:space="preserve"> G3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4BF2DE90" w14:textId="77777777" w:rsidR="00CB228F" w:rsidRPr="00642022" w:rsidRDefault="00CB228F" w:rsidP="00FA2830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3F511700" w14:textId="2060C0EC" w:rsidR="00CB228F" w:rsidRPr="00642022" w:rsidRDefault="00CB228F" w:rsidP="00835DA9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 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="00835DA9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</w:t>
            </w:r>
            <w:r w:rsidRPr="00642022">
              <w:rPr>
                <w:b/>
                <w:color w:val="7030A0"/>
                <w:sz w:val="24"/>
                <w:szCs w:val="24"/>
                <w:lang w:bidi="ar-EG"/>
              </w:rPr>
              <w:t>G3</w:t>
            </w:r>
            <w:r>
              <w:rPr>
                <w:b/>
                <w:color w:val="7030A0"/>
                <w:sz w:val="24"/>
                <w:szCs w:val="24"/>
                <w:lang w:bidi="ar-EG"/>
              </w:rPr>
              <w:t xml:space="preserve"> </w:t>
            </w:r>
            <w:r w:rsidRPr="00642022">
              <w:rPr>
                <w:b/>
                <w:color w:val="7030A0"/>
                <w:sz w:val="24"/>
                <w:szCs w:val="24"/>
                <w:lang w:bidi="ar-EG"/>
              </w:rPr>
              <w:t xml:space="preserve">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30AB3E35" w14:textId="6EFAF8B7" w:rsidR="00CB228F" w:rsidRPr="00B81A4F" w:rsidRDefault="00CB228F" w:rsidP="00B81A4F">
            <w:pPr>
              <w:bidi w:val="0"/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835DA9" w:rsidRPr="000753E8" w14:paraId="682EEEB0" w14:textId="77777777" w:rsidTr="00FA2830">
        <w:trPr>
          <w:trHeight w:val="697"/>
          <w:jc w:val="center"/>
        </w:trPr>
        <w:tc>
          <w:tcPr>
            <w:tcW w:w="578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E2C44D2" w14:textId="77777777" w:rsidR="00835DA9" w:rsidRPr="00D71098" w:rsidRDefault="00835DA9" w:rsidP="0090757F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2" w:type="pct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6976B218" w14:textId="771A638C" w:rsidR="00835DA9" w:rsidRPr="00642022" w:rsidRDefault="00835DA9" w:rsidP="00FA2830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</w:t>
            </w:r>
            <w:r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>G2</w:t>
            </w:r>
            <w:r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  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491933FD" w14:textId="1F1050D7" w:rsidR="00835DA9" w:rsidRPr="00B81A4F" w:rsidRDefault="00835DA9" w:rsidP="007607C8">
            <w:pPr>
              <w:tabs>
                <w:tab w:val="center" w:pos="294"/>
              </w:tabs>
              <w:bidi w:val="0"/>
              <w:jc w:val="center"/>
              <w:rPr>
                <w:sz w:val="40"/>
                <w:szCs w:val="40"/>
                <w:rtl/>
                <w:lang w:bidi="ar-EG"/>
              </w:rPr>
            </w:pP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G2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  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</w:tc>
        <w:tc>
          <w:tcPr>
            <w:tcW w:w="1103" w:type="pct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2332771E" w14:textId="542231B0" w:rsidR="00835DA9" w:rsidRPr="00642022" w:rsidRDefault="00835DA9" w:rsidP="00FA2830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G2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62107BC2" w14:textId="405184B4" w:rsidR="00835DA9" w:rsidRPr="00642022" w:rsidRDefault="00835DA9" w:rsidP="00FA2830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</w:t>
            </w:r>
            <w:r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>G2</w:t>
            </w:r>
            <w:r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 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11897E99" w14:textId="77777777" w:rsidR="00835DA9" w:rsidRPr="00F32819" w:rsidRDefault="00835DA9" w:rsidP="00F32819">
            <w:pPr>
              <w:tabs>
                <w:tab w:val="center" w:pos="294"/>
              </w:tabs>
              <w:bidi w:val="0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29" w:type="pct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62CA71FF" w14:textId="77777777" w:rsidR="00835DA9" w:rsidRDefault="00835DA9" w:rsidP="00FA2830">
            <w:pPr>
              <w:bidi w:val="0"/>
              <w:ind w:left="30"/>
              <w:rPr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8" w:type="pct"/>
            <w:vMerge/>
            <w:shd w:val="clear" w:color="auto" w:fill="FFFFFF" w:themeFill="background1"/>
          </w:tcPr>
          <w:p w14:paraId="0B84293E" w14:textId="77777777" w:rsidR="00835DA9" w:rsidRPr="00B81A4F" w:rsidRDefault="00835DA9" w:rsidP="00FA2830">
            <w:pPr>
              <w:bidi w:val="0"/>
              <w:ind w:left="30"/>
              <w:rPr>
                <w:sz w:val="32"/>
                <w:szCs w:val="32"/>
                <w:rtl/>
                <w:lang w:bidi="ar-EG"/>
              </w:rPr>
            </w:pPr>
          </w:p>
        </w:tc>
      </w:tr>
      <w:tr w:rsidR="00CB228F" w:rsidRPr="000753E8" w14:paraId="516749FE" w14:textId="77777777" w:rsidTr="00FA2830">
        <w:trPr>
          <w:trHeight w:val="808"/>
          <w:jc w:val="center"/>
        </w:trPr>
        <w:tc>
          <w:tcPr>
            <w:tcW w:w="578" w:type="pc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4C14F1B3" w14:textId="5011B25F" w:rsidR="00CB228F" w:rsidRPr="00D71098" w:rsidRDefault="00CB228F" w:rsidP="0090757F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D71098">
              <w:rPr>
                <w:rFonts w:hint="cs"/>
                <w:b/>
                <w:bCs/>
                <w:sz w:val="24"/>
                <w:szCs w:val="24"/>
                <w:rtl/>
              </w:rPr>
              <w:t>الاربعاء</w:t>
            </w:r>
          </w:p>
          <w:p w14:paraId="5BE2BDD0" w14:textId="0DA909D6" w:rsidR="00CB228F" w:rsidRPr="00D71098" w:rsidRDefault="00CB228F" w:rsidP="00C5442F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  <w:r w:rsidRPr="00D71098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Pr="00D71098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172" w:type="pct"/>
            <w:gridSpan w:val="2"/>
            <w:tcBorders>
              <w:top w:val="single" w:sz="24" w:space="0" w:color="auto"/>
            </w:tcBorders>
            <w:shd w:val="clear" w:color="auto" w:fill="auto"/>
          </w:tcPr>
          <w:p w14:paraId="54150035" w14:textId="333508C0" w:rsidR="00CB228F" w:rsidRPr="00642022" w:rsidRDefault="00835DA9" w:rsidP="00FA2830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</w:t>
            </w:r>
            <w:r w:rsidR="00CB228F" w:rsidRPr="00642022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="00CB228F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</w:t>
            </w:r>
            <w:r w:rsidR="00CB228F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     </w:t>
            </w:r>
            <w:r w:rsidR="00CB228F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</w:t>
            </w:r>
            <w:r w:rsidR="00CB228F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46A32A27" w14:textId="6501FC98" w:rsidR="00CB228F" w:rsidRPr="00B81A4F" w:rsidRDefault="00835DA9" w:rsidP="00765F23">
            <w:pPr>
              <w:bidi w:val="0"/>
              <w:jc w:val="center"/>
              <w:rPr>
                <w:bCs/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FF0000"/>
                <w:sz w:val="24"/>
                <w:szCs w:val="24"/>
                <w:lang w:bidi="ar-EG"/>
              </w:rPr>
              <w:t xml:space="preserve"> </w:t>
            </w:r>
            <w:r w:rsidR="00CB228F" w:rsidRPr="00642022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="00CB228F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 </w:t>
            </w:r>
            <w:r w:rsidR="00CB228F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</w:t>
            </w:r>
            <w:r w:rsidR="00CB228F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CB228F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CB228F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</w:tc>
        <w:tc>
          <w:tcPr>
            <w:tcW w:w="1103" w:type="pct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4A2F7102" w14:textId="0B7F3DAE" w:rsidR="00CB228F" w:rsidRPr="00D71098" w:rsidRDefault="00835DA9" w:rsidP="00FB59E0">
            <w:pPr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FF0000"/>
                <w:sz w:val="24"/>
                <w:szCs w:val="24"/>
                <w:lang w:bidi="ar-EG"/>
              </w:rPr>
              <w:t xml:space="preserve"> </w:t>
            </w:r>
            <w:r w:rsidR="00CB228F" w:rsidRPr="00642022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="00CB228F">
              <w:rPr>
                <w:b/>
                <w:color w:val="FF0000"/>
                <w:sz w:val="24"/>
                <w:szCs w:val="24"/>
                <w:lang w:bidi="ar-EG"/>
              </w:rPr>
              <w:t xml:space="preserve">  </w:t>
            </w:r>
            <w:r w:rsidR="00CB228F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</w:t>
            </w:r>
            <w:r w:rsidR="00CB228F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  <w:r w:rsidR="00CB228F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   </w:t>
            </w: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</w:t>
            </w:r>
            <w:r w:rsidR="00CB228F" w:rsidRPr="00642022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="00CB228F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 </w:t>
            </w:r>
            <w:r w:rsidR="00CB228F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</w:t>
            </w:r>
            <w:r w:rsidR="00CB228F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CB228F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CB228F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</w:tc>
        <w:tc>
          <w:tcPr>
            <w:tcW w:w="1129" w:type="pct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4D5E7BE0" w14:textId="76C1F8F3" w:rsidR="00CB228F" w:rsidRPr="0061227A" w:rsidRDefault="00CB228F" w:rsidP="007D4733">
            <w:pPr>
              <w:bidi w:val="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>
              <w:rPr>
                <w:b/>
                <w:color w:val="00B050"/>
                <w:sz w:val="24"/>
                <w:szCs w:val="24"/>
                <w:lang w:bidi="ar-EG"/>
              </w:rPr>
              <w:t xml:space="preserve"> </w:t>
            </w:r>
            <w:r w:rsidRPr="00642022">
              <w:rPr>
                <w:b/>
                <w:color w:val="00B050"/>
                <w:sz w:val="24"/>
                <w:szCs w:val="24"/>
                <w:lang w:bidi="ar-EG"/>
              </w:rPr>
              <w:t>G4</w:t>
            </w:r>
            <w:r>
              <w:rPr>
                <w:b/>
                <w:color w:val="00B050"/>
                <w:sz w:val="24"/>
                <w:szCs w:val="24"/>
                <w:lang w:bidi="ar-EG"/>
              </w:rPr>
              <w:t xml:space="preserve">   </w:t>
            </w:r>
            <w:r w:rsidRPr="0061227A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(A), (B)</w:t>
            </w:r>
          </w:p>
          <w:p w14:paraId="3CC31CE9" w14:textId="199B2A67" w:rsidR="00CB228F" w:rsidRPr="00642022" w:rsidRDefault="00CB228F" w:rsidP="00FA2830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 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</w:t>
            </w:r>
            <w:r w:rsidRPr="00642022">
              <w:rPr>
                <w:b/>
                <w:color w:val="00B050"/>
                <w:sz w:val="24"/>
                <w:szCs w:val="24"/>
                <w:lang w:bidi="ar-EG"/>
              </w:rPr>
              <w:t>G4</w:t>
            </w:r>
            <w:r>
              <w:rPr>
                <w:b/>
                <w:color w:val="00B050"/>
                <w:sz w:val="24"/>
                <w:szCs w:val="24"/>
                <w:lang w:bidi="ar-EG"/>
              </w:rPr>
              <w:t xml:space="preserve"> 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0B751BF5" w14:textId="60AC4EF8" w:rsidR="00CB228F" w:rsidRPr="00B81A4F" w:rsidRDefault="00CB228F" w:rsidP="00B81A4F">
            <w:pPr>
              <w:tabs>
                <w:tab w:val="center" w:pos="294"/>
              </w:tabs>
              <w:bidi w:val="0"/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018" w:type="pct"/>
            <w:tcBorders>
              <w:top w:val="single" w:sz="24" w:space="0" w:color="auto"/>
            </w:tcBorders>
            <w:shd w:val="clear" w:color="auto" w:fill="FFFFFF" w:themeFill="background1"/>
          </w:tcPr>
          <w:p w14:paraId="2438FD00" w14:textId="6DAE2D48" w:rsidR="00CB228F" w:rsidRPr="00642022" w:rsidRDefault="00CB228F" w:rsidP="00FA2830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 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</w:t>
            </w:r>
            <w:r w:rsidRPr="00642022">
              <w:rPr>
                <w:b/>
                <w:color w:val="00B050"/>
                <w:sz w:val="24"/>
                <w:szCs w:val="24"/>
                <w:lang w:bidi="ar-EG"/>
              </w:rPr>
              <w:t>G4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</w:t>
            </w:r>
            <w:r w:rsidRPr="0061227A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(A), (B)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00B050"/>
                <w:sz w:val="24"/>
                <w:szCs w:val="24"/>
                <w:lang w:bidi="ar-EG"/>
              </w:rPr>
              <w:t xml:space="preserve"> G4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5021D907" w14:textId="4C221A23" w:rsidR="00CB228F" w:rsidRPr="00B81A4F" w:rsidRDefault="00CB228F" w:rsidP="00B81A4F">
            <w:pPr>
              <w:tabs>
                <w:tab w:val="center" w:pos="294"/>
              </w:tabs>
              <w:bidi w:val="0"/>
              <w:jc w:val="center"/>
              <w:rPr>
                <w:sz w:val="32"/>
                <w:szCs w:val="32"/>
                <w:lang w:bidi="ar-EG"/>
              </w:rPr>
            </w:pPr>
          </w:p>
        </w:tc>
      </w:tr>
    </w:tbl>
    <w:p w14:paraId="10E0CBEA" w14:textId="77777777" w:rsidR="00FA2830" w:rsidRDefault="00FA2830" w:rsidP="00FA2830">
      <w:pPr>
        <w:bidi w:val="0"/>
        <w:spacing w:after="0"/>
        <w:jc w:val="center"/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lastRenderedPageBreak/>
        <w:t>الاسبوع الثاني</w:t>
      </w:r>
    </w:p>
    <w:tbl>
      <w:tblPr>
        <w:tblStyle w:val="TableGrid"/>
        <w:tblW w:w="4964" w:type="pct"/>
        <w:jc w:val="center"/>
        <w:tblLook w:val="04A0" w:firstRow="1" w:lastRow="0" w:firstColumn="1" w:lastColumn="0" w:noHBand="0" w:noVBand="1"/>
      </w:tblPr>
      <w:tblGrid>
        <w:gridCol w:w="1793"/>
        <w:gridCol w:w="1836"/>
        <w:gridCol w:w="1798"/>
        <w:gridCol w:w="1680"/>
        <w:gridCol w:w="1739"/>
        <w:gridCol w:w="3500"/>
        <w:gridCol w:w="3156"/>
      </w:tblGrid>
      <w:tr w:rsidR="00FA2830" w:rsidRPr="000753E8" w14:paraId="186338A6" w14:textId="77777777" w:rsidTr="00FA2830">
        <w:trPr>
          <w:trHeight w:val="276"/>
          <w:jc w:val="center"/>
        </w:trPr>
        <w:tc>
          <w:tcPr>
            <w:tcW w:w="578" w:type="pct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4932288" w14:textId="77777777" w:rsidR="00FA2830" w:rsidRPr="00E05BA6" w:rsidRDefault="00FA2830" w:rsidP="00FA2830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05BA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اليوم</w:t>
            </w:r>
          </w:p>
        </w:tc>
        <w:tc>
          <w:tcPr>
            <w:tcW w:w="592" w:type="pct"/>
            <w:shd w:val="clear" w:color="auto" w:fill="D9D9D9" w:themeFill="background1" w:themeFillShade="D9"/>
          </w:tcPr>
          <w:p w14:paraId="6BA07579" w14:textId="77777777" w:rsidR="00FA2830" w:rsidRPr="00E05BA6" w:rsidRDefault="00FA2830" w:rsidP="00FA2830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E05BA6">
              <w:rPr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580" w:type="pct"/>
            <w:shd w:val="clear" w:color="auto" w:fill="D9D9D9" w:themeFill="background1" w:themeFillShade="D9"/>
          </w:tcPr>
          <w:p w14:paraId="05C79A66" w14:textId="77777777" w:rsidR="00FA2830" w:rsidRPr="00E05BA6" w:rsidRDefault="00FA2830" w:rsidP="00FA2830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E05BA6">
              <w:rPr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542" w:type="pct"/>
            <w:shd w:val="clear" w:color="auto" w:fill="D9D9D9" w:themeFill="background1" w:themeFillShade="D9"/>
          </w:tcPr>
          <w:p w14:paraId="557ADCD9" w14:textId="77777777" w:rsidR="00FA2830" w:rsidRPr="00E05BA6" w:rsidRDefault="00FA2830" w:rsidP="00FA2830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E05BA6">
              <w:rPr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561" w:type="pct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65774799" w14:textId="77777777" w:rsidR="00FA2830" w:rsidRPr="00E05BA6" w:rsidRDefault="00FA2830" w:rsidP="00FA2830">
            <w:pPr>
              <w:bidi w:val="0"/>
              <w:rPr>
                <w:b/>
                <w:bCs/>
                <w:sz w:val="24"/>
                <w:szCs w:val="24"/>
              </w:rPr>
            </w:pPr>
            <w:r w:rsidRPr="00E05BA6">
              <w:rPr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1129" w:type="pct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C029F76" w14:textId="77777777" w:rsidR="00FA2830" w:rsidRPr="00E05BA6" w:rsidRDefault="00FA2830" w:rsidP="00FA2830">
            <w:pPr>
              <w:bidi w:val="0"/>
              <w:rPr>
                <w:b/>
                <w:bCs/>
                <w:sz w:val="24"/>
                <w:szCs w:val="24"/>
              </w:rPr>
            </w:pPr>
            <w:r w:rsidRPr="00E05BA6">
              <w:rPr>
                <w:b/>
                <w:bCs/>
                <w:sz w:val="24"/>
                <w:szCs w:val="24"/>
              </w:rPr>
              <w:t xml:space="preserve">                      12  -  2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14:paraId="7BAC3466" w14:textId="77777777" w:rsidR="00FA2830" w:rsidRPr="00E05BA6" w:rsidRDefault="00FA2830" w:rsidP="00FA2830">
            <w:pPr>
              <w:bidi w:val="0"/>
              <w:rPr>
                <w:b/>
                <w:bCs/>
                <w:sz w:val="24"/>
                <w:szCs w:val="24"/>
              </w:rPr>
            </w:pPr>
            <w:r w:rsidRPr="00E05BA6">
              <w:rPr>
                <w:b/>
                <w:bCs/>
                <w:sz w:val="24"/>
                <w:szCs w:val="24"/>
              </w:rPr>
              <w:t xml:space="preserve">                    2  -  4</w:t>
            </w:r>
          </w:p>
        </w:tc>
      </w:tr>
      <w:tr w:rsidR="00A32052" w:rsidRPr="000753E8" w14:paraId="719EEBF6" w14:textId="77777777" w:rsidTr="00CF68C1">
        <w:trPr>
          <w:trHeight w:val="898"/>
          <w:jc w:val="center"/>
        </w:trPr>
        <w:tc>
          <w:tcPr>
            <w:tcW w:w="578" w:type="pct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180FB11" w14:textId="77777777" w:rsidR="00A32052" w:rsidRPr="00D71098" w:rsidRDefault="00A32052" w:rsidP="00FA283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7109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السبت</w:t>
            </w:r>
          </w:p>
          <w:p w14:paraId="3C2C8EF2" w14:textId="255DB5DF" w:rsidR="00A32052" w:rsidRPr="00D71098" w:rsidRDefault="007C2D42" w:rsidP="00FA2830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A32052" w:rsidRPr="00D71098">
              <w:rPr>
                <w:b/>
                <w:bCs/>
                <w:sz w:val="24"/>
                <w:szCs w:val="24"/>
              </w:rPr>
              <w:t>/</w:t>
            </w:r>
            <w:r w:rsidR="00A32052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A32052" w:rsidRPr="00D71098">
              <w:rPr>
                <w:b/>
                <w:bCs/>
                <w:sz w:val="24"/>
                <w:szCs w:val="24"/>
              </w:rPr>
              <w:t>/</w:t>
            </w:r>
            <w:r w:rsidR="00A32052"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172" w:type="pct"/>
            <w:gridSpan w:val="2"/>
            <w:shd w:val="clear" w:color="auto" w:fill="auto"/>
          </w:tcPr>
          <w:p w14:paraId="3B554C10" w14:textId="77777777" w:rsidR="00A32052" w:rsidRDefault="00A32052" w:rsidP="00A32052">
            <w:pPr>
              <w:shd w:val="clear" w:color="auto" w:fill="FFFFFF"/>
              <w:bidi w:val="0"/>
              <w:jc w:val="center"/>
              <w:rPr>
                <w:sz w:val="28"/>
                <w:szCs w:val="28"/>
                <w:highlight w:val="yellow"/>
              </w:rPr>
            </w:pPr>
          </w:p>
          <w:p w14:paraId="5C8DFFDF" w14:textId="51A829B8" w:rsidR="00EB350D" w:rsidRPr="00D71098" w:rsidRDefault="00EB350D" w:rsidP="00EB350D">
            <w:pPr>
              <w:shd w:val="clear" w:color="auto" w:fill="FFFFFF"/>
              <w:bidi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4E9DE441" w14:textId="77777777" w:rsidR="00A32052" w:rsidRPr="00B81A4F" w:rsidRDefault="00A32052" w:rsidP="00FA2830">
            <w:pPr>
              <w:tabs>
                <w:tab w:val="center" w:pos="294"/>
              </w:tabs>
              <w:bidi w:val="0"/>
              <w:jc w:val="center"/>
              <w:rPr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تشريح</w:t>
            </w:r>
          </w:p>
        </w:tc>
        <w:tc>
          <w:tcPr>
            <w:tcW w:w="561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A4A6E14" w14:textId="77777777" w:rsidR="00A32052" w:rsidRPr="00B81A4F" w:rsidRDefault="00A32052" w:rsidP="00FA2830">
            <w:pPr>
              <w:tabs>
                <w:tab w:val="center" w:pos="294"/>
              </w:tabs>
              <w:bidi w:val="0"/>
              <w:jc w:val="center"/>
              <w:rPr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هستولوجي</w:t>
            </w:r>
          </w:p>
        </w:tc>
        <w:tc>
          <w:tcPr>
            <w:tcW w:w="1129" w:type="pct"/>
            <w:vMerge w:val="restart"/>
            <w:tcBorders>
              <w:top w:val="nil"/>
            </w:tcBorders>
            <w:shd w:val="clear" w:color="auto" w:fill="auto"/>
          </w:tcPr>
          <w:p w14:paraId="3A9BC059" w14:textId="77777777" w:rsidR="00A32052" w:rsidRPr="00642022" w:rsidRDefault="00A32052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042EE709" w14:textId="74C59D94" w:rsidR="00A32052" w:rsidRPr="00642022" w:rsidRDefault="00EB350D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00B050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00B050"/>
                <w:sz w:val="24"/>
                <w:szCs w:val="24"/>
                <w:lang w:bidi="ar-EG"/>
              </w:rPr>
              <w:t>G4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1661E970" w14:textId="77777777" w:rsidR="00A32052" w:rsidRPr="00642022" w:rsidRDefault="00A32052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454524C3" w14:textId="736A1DFF" w:rsidR="00A32052" w:rsidRPr="00642022" w:rsidRDefault="00EB350D" w:rsidP="003C4E93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="003C4E93">
              <w:rPr>
                <w:rFonts w:hint="cs"/>
                <w:sz w:val="32"/>
                <w:szCs w:val="32"/>
                <w:rtl/>
                <w:lang w:bidi="ar-EG"/>
              </w:rPr>
              <w:t>توتوريال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 xml:space="preserve"> تشريح</w:t>
            </w:r>
            <w:r w:rsidRPr="00642022">
              <w:rPr>
                <w:b/>
                <w:color w:val="00B050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00B050"/>
                <w:sz w:val="24"/>
                <w:szCs w:val="24"/>
                <w:lang w:bidi="ar-EG"/>
              </w:rPr>
              <w:t>G4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346DAE49" w14:textId="571190D3" w:rsidR="00A32052" w:rsidRPr="000753E8" w:rsidRDefault="00A32052" w:rsidP="00FA2830">
            <w:pPr>
              <w:bidi w:val="0"/>
              <w:jc w:val="center"/>
            </w:pPr>
          </w:p>
        </w:tc>
        <w:tc>
          <w:tcPr>
            <w:tcW w:w="1018" w:type="pct"/>
            <w:vMerge w:val="restart"/>
            <w:tcBorders>
              <w:top w:val="nil"/>
            </w:tcBorders>
            <w:shd w:val="clear" w:color="auto" w:fill="auto"/>
          </w:tcPr>
          <w:p w14:paraId="08A013BA" w14:textId="77777777" w:rsidR="00A32052" w:rsidRPr="00642022" w:rsidRDefault="00A32052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0021739B" w14:textId="2E0FBDAB" w:rsidR="00A32052" w:rsidRPr="00642022" w:rsidRDefault="00EB350D" w:rsidP="003C4E93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="003C4E9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>توتوريال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 xml:space="preserve"> تشريح</w:t>
            </w:r>
            <w:r w:rsidRPr="00642022">
              <w:rPr>
                <w:b/>
                <w:color w:val="00B050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00B050"/>
                <w:sz w:val="24"/>
                <w:szCs w:val="24"/>
                <w:lang w:bidi="ar-EG"/>
              </w:rPr>
              <w:t>G4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6684A9B3" w14:textId="77777777" w:rsidR="00A32052" w:rsidRDefault="00A32052" w:rsidP="00FA2830">
            <w:pPr>
              <w:bidi w:val="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6EC4091F" w14:textId="1E5CBB28" w:rsidR="00A32052" w:rsidRPr="000753E8" w:rsidRDefault="00A32052" w:rsidP="004F6456">
            <w:pPr>
              <w:bidi w:val="0"/>
              <w:jc w:val="center"/>
            </w:pP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PRACT-6 (HISTO) </w:t>
            </w:r>
            <w:r w:rsidRPr="00642022">
              <w:rPr>
                <w:b/>
                <w:color w:val="00B050"/>
                <w:sz w:val="24"/>
                <w:szCs w:val="24"/>
                <w:lang w:bidi="ar-EG"/>
              </w:rPr>
              <w:t>G4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</w:tc>
      </w:tr>
      <w:tr w:rsidR="00A32052" w:rsidRPr="000753E8" w14:paraId="5235BDD4" w14:textId="77777777" w:rsidTr="00246A5A">
        <w:trPr>
          <w:trHeight w:val="897"/>
          <w:jc w:val="center"/>
        </w:trPr>
        <w:tc>
          <w:tcPr>
            <w:tcW w:w="578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82D7E9D" w14:textId="77777777" w:rsidR="00A32052" w:rsidRPr="00D71098" w:rsidRDefault="00A32052" w:rsidP="00FA283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72" w:type="pct"/>
            <w:gridSpan w:val="2"/>
            <w:shd w:val="clear" w:color="auto" w:fill="auto"/>
          </w:tcPr>
          <w:p w14:paraId="4DCDDAD4" w14:textId="750CA254" w:rsidR="00A32052" w:rsidRDefault="00EB350D" w:rsidP="003C4E93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="003C4E9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>توتوريال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 xml:space="preserve"> تشريح</w:t>
            </w:r>
            <w:r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>G2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345F2C1F" w14:textId="00BC6076" w:rsidR="00A32052" w:rsidRDefault="00EB350D" w:rsidP="003C4E93">
            <w:pPr>
              <w:shd w:val="clear" w:color="auto" w:fill="FFFFFF"/>
              <w:bidi w:val="0"/>
              <w:jc w:val="center"/>
              <w:rPr>
                <w:sz w:val="28"/>
                <w:szCs w:val="28"/>
                <w:highlight w:val="yellow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  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>G2</w:t>
            </w:r>
            <w:r w:rsidR="00A32052" w:rsidRPr="00642022">
              <w:rPr>
                <w:b/>
                <w:color w:val="31849B" w:themeColor="accent5" w:themeShade="BF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</w:tc>
        <w:tc>
          <w:tcPr>
            <w:tcW w:w="1103" w:type="pct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4ECE25B9" w14:textId="0017AF62" w:rsidR="00A32052" w:rsidRDefault="00EB350D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>G2</w:t>
            </w:r>
            <w:r w:rsidR="00A32052" w:rsidRPr="00642022">
              <w:rPr>
                <w:b/>
                <w:color w:val="31849B" w:themeColor="accent5" w:themeShade="BF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,(B) </w:t>
            </w:r>
          </w:p>
          <w:p w14:paraId="3C9E6719" w14:textId="409EE2D0" w:rsidR="00A32052" w:rsidRPr="00B81A4F" w:rsidRDefault="003C4E93" w:rsidP="00FA2830">
            <w:pPr>
              <w:tabs>
                <w:tab w:val="center" w:pos="294"/>
              </w:tabs>
              <w:bidi w:val="0"/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توتوريال</w:t>
            </w:r>
            <w:r w:rsidR="00EB350D" w:rsidRPr="00B81A4F">
              <w:rPr>
                <w:rFonts w:hint="cs"/>
                <w:sz w:val="32"/>
                <w:szCs w:val="32"/>
                <w:rtl/>
                <w:lang w:bidi="ar-EG"/>
              </w:rPr>
              <w:t xml:space="preserve"> تشريح</w:t>
            </w:r>
            <w:r w:rsidR="00EB350D"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>G2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</w:tc>
        <w:tc>
          <w:tcPr>
            <w:tcW w:w="1129" w:type="pct"/>
            <w:vMerge/>
            <w:tcBorders>
              <w:bottom w:val="nil"/>
            </w:tcBorders>
            <w:shd w:val="clear" w:color="auto" w:fill="auto"/>
          </w:tcPr>
          <w:p w14:paraId="23E5EC2C" w14:textId="77777777" w:rsidR="00A32052" w:rsidRPr="00642022" w:rsidRDefault="00A32052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</w:tc>
        <w:tc>
          <w:tcPr>
            <w:tcW w:w="1018" w:type="pct"/>
            <w:vMerge/>
            <w:tcBorders>
              <w:bottom w:val="nil"/>
            </w:tcBorders>
            <w:shd w:val="clear" w:color="auto" w:fill="auto"/>
          </w:tcPr>
          <w:p w14:paraId="46A20F67" w14:textId="77777777" w:rsidR="00A32052" w:rsidRPr="00642022" w:rsidRDefault="00A32052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</w:tc>
      </w:tr>
      <w:tr w:rsidR="004F6456" w:rsidRPr="000753E8" w14:paraId="7ADA782E" w14:textId="77777777" w:rsidTr="00FA2830">
        <w:trPr>
          <w:cantSplit/>
          <w:trHeight w:val="837"/>
          <w:jc w:val="center"/>
        </w:trPr>
        <w:tc>
          <w:tcPr>
            <w:tcW w:w="578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78CF2663" w14:textId="77777777" w:rsidR="004F6456" w:rsidRPr="00D71098" w:rsidRDefault="004F6456" w:rsidP="00FA2830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D71098">
              <w:rPr>
                <w:rFonts w:hint="cs"/>
                <w:b/>
                <w:bCs/>
                <w:sz w:val="24"/>
                <w:szCs w:val="24"/>
                <w:rtl/>
              </w:rPr>
              <w:t>الاحد</w:t>
            </w:r>
          </w:p>
          <w:p w14:paraId="3E00A511" w14:textId="660F52FB" w:rsidR="004F6456" w:rsidRPr="00D71098" w:rsidRDefault="007C2D42" w:rsidP="00FA2830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  <w:r w:rsidR="004F6456" w:rsidRPr="00D71098">
              <w:rPr>
                <w:b/>
                <w:bCs/>
                <w:sz w:val="24"/>
                <w:szCs w:val="24"/>
              </w:rPr>
              <w:t>/</w:t>
            </w:r>
            <w:r w:rsidR="004F6456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4F6456" w:rsidRPr="00D71098">
              <w:rPr>
                <w:b/>
                <w:bCs/>
                <w:sz w:val="24"/>
                <w:szCs w:val="24"/>
              </w:rPr>
              <w:t>/</w:t>
            </w:r>
            <w:r w:rsidR="004F6456"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592" w:type="pct"/>
            <w:tcBorders>
              <w:top w:val="single" w:sz="24" w:space="0" w:color="auto"/>
            </w:tcBorders>
            <w:shd w:val="clear" w:color="auto" w:fill="FFFFFF" w:themeFill="background1"/>
          </w:tcPr>
          <w:p w14:paraId="35DF5004" w14:textId="77777777" w:rsidR="004F6456" w:rsidRDefault="004F6456" w:rsidP="00FA2830">
            <w:pPr>
              <w:tabs>
                <w:tab w:val="center" w:pos="294"/>
              </w:tabs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39C955D1" w14:textId="471F752E" w:rsidR="00EB350D" w:rsidRPr="009C5D6F" w:rsidRDefault="00EB350D" w:rsidP="00EB350D">
            <w:pPr>
              <w:tabs>
                <w:tab w:val="center" w:pos="294"/>
              </w:tabs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80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BEE0831" w14:textId="77777777" w:rsidR="004F6456" w:rsidRPr="00B81A4F" w:rsidRDefault="004F6456" w:rsidP="00FA2830">
            <w:pPr>
              <w:tabs>
                <w:tab w:val="center" w:pos="294"/>
              </w:tabs>
              <w:bidi w:val="0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هستولوجي</w:t>
            </w:r>
          </w:p>
        </w:tc>
        <w:tc>
          <w:tcPr>
            <w:tcW w:w="542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5BD34C3" w14:textId="77777777" w:rsidR="004F6456" w:rsidRPr="00B81A4F" w:rsidRDefault="004F6456" w:rsidP="00FA2830">
            <w:pPr>
              <w:tabs>
                <w:tab w:val="center" w:pos="0"/>
              </w:tabs>
              <w:bidi w:val="0"/>
              <w:jc w:val="center"/>
              <w:rPr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تشريح</w:t>
            </w:r>
          </w:p>
        </w:tc>
        <w:tc>
          <w:tcPr>
            <w:tcW w:w="561" w:type="pct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14:paraId="769E0B82" w14:textId="77777777" w:rsidR="004F6456" w:rsidRPr="00F32819" w:rsidRDefault="004F6456" w:rsidP="00FA2830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3281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حقوق انسان</w:t>
            </w:r>
          </w:p>
        </w:tc>
        <w:tc>
          <w:tcPr>
            <w:tcW w:w="1129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257443AF" w14:textId="77777777" w:rsidR="004F6456" w:rsidRPr="00642022" w:rsidRDefault="004F6456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7855488B" w14:textId="21C6EE96" w:rsidR="004F6456" w:rsidRPr="00642022" w:rsidRDefault="00EB350D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="003C4E9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="003C4E93"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="003C4E9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>توتوريال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 xml:space="preserve"> تشريح</w:t>
            </w:r>
            <w:r w:rsidRPr="00642022">
              <w:rPr>
                <w:b/>
                <w:color w:val="FF0000"/>
                <w:sz w:val="24"/>
                <w:szCs w:val="24"/>
                <w:lang w:bidi="ar-EG"/>
              </w:rPr>
              <w:t xml:space="preserve"> </w:t>
            </w:r>
            <w:r w:rsidR="004F6456" w:rsidRPr="00642022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="004F6456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</w:t>
            </w:r>
            <w:r w:rsidR="004F6456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7ACCF0A2" w14:textId="77777777" w:rsidR="004F6456" w:rsidRPr="00642022" w:rsidRDefault="004F6456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233865AC" w14:textId="77777777" w:rsidR="004F6456" w:rsidRPr="00642022" w:rsidRDefault="004F6456" w:rsidP="00756395">
            <w:pPr>
              <w:bidi w:val="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45A143D6" w14:textId="5D00528F" w:rsidR="004F6456" w:rsidRPr="00642022" w:rsidRDefault="00EB350D" w:rsidP="00756395">
            <w:pPr>
              <w:bidi w:val="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FF0000"/>
                <w:sz w:val="24"/>
                <w:szCs w:val="24"/>
                <w:lang w:bidi="ar-EG"/>
              </w:rPr>
              <w:t xml:space="preserve"> </w:t>
            </w:r>
            <w:r w:rsidR="004F6456" w:rsidRPr="00642022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="004F6456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</w:t>
            </w:r>
            <w:r w:rsidR="004F6456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</w:t>
            </w:r>
            <w:r w:rsidR="004F6456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4F6456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4F6456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2FFEEBA7" w14:textId="77777777" w:rsidR="004F6456" w:rsidRPr="00B81A4F" w:rsidRDefault="004F6456" w:rsidP="00FA2830">
            <w:pPr>
              <w:bidi w:val="0"/>
              <w:ind w:left="30"/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018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56B4461A" w14:textId="77777777" w:rsidR="004F6456" w:rsidRPr="00642022" w:rsidRDefault="004F6456" w:rsidP="00756395">
            <w:pPr>
              <w:bidi w:val="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5CF239B9" w14:textId="71C6B477" w:rsidR="004F6456" w:rsidRPr="00642022" w:rsidRDefault="00EB350D" w:rsidP="00756395">
            <w:pPr>
              <w:bidi w:val="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FF0000"/>
                <w:sz w:val="24"/>
                <w:szCs w:val="24"/>
                <w:lang w:bidi="ar-EG"/>
              </w:rPr>
              <w:t xml:space="preserve"> </w:t>
            </w:r>
            <w:r w:rsidR="004F6456" w:rsidRPr="00642022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="004F6456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</w:t>
            </w:r>
            <w:r w:rsidR="004F6456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539D45B9" w14:textId="77777777" w:rsidR="004F6456" w:rsidRPr="00642022" w:rsidRDefault="004F6456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5388AA0A" w14:textId="302ED7F4" w:rsidR="004F6456" w:rsidRPr="00642022" w:rsidRDefault="00EB350D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="003C4E9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="003C4E93"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="003C4E9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>توتوريال</w:t>
            </w:r>
            <w:r w:rsidRPr="00642022">
              <w:rPr>
                <w:b/>
                <w:color w:val="FF0000"/>
                <w:sz w:val="24"/>
                <w:szCs w:val="24"/>
                <w:lang w:bidi="ar-EG"/>
              </w:rPr>
              <w:t xml:space="preserve"> </w:t>
            </w:r>
            <w:r w:rsidR="004F6456" w:rsidRPr="00642022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="004F6456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</w:t>
            </w:r>
            <w:r w:rsidR="004F6456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4F6456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4F6456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1BDFFC30" w14:textId="77777777" w:rsidR="004F6456" w:rsidRPr="00B81A4F" w:rsidRDefault="004F6456" w:rsidP="00FA2830">
            <w:pPr>
              <w:bidi w:val="0"/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A32052" w:rsidRPr="000753E8" w14:paraId="66C166AB" w14:textId="77777777" w:rsidTr="00FA2830">
        <w:trPr>
          <w:cantSplit/>
          <w:trHeight w:val="837"/>
          <w:jc w:val="center"/>
        </w:trPr>
        <w:tc>
          <w:tcPr>
            <w:tcW w:w="578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A416623" w14:textId="77777777" w:rsidR="00A32052" w:rsidRPr="00D71098" w:rsidRDefault="00A32052" w:rsidP="00FA2830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2" w:type="pct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45A8CD81" w14:textId="7AE3CB04" w:rsidR="00A32052" w:rsidRPr="00642022" w:rsidRDefault="003C4E93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>توتوريال</w:t>
            </w:r>
            <w:r w:rsidR="00EB350D" w:rsidRPr="00B81A4F">
              <w:rPr>
                <w:rFonts w:hint="cs"/>
                <w:sz w:val="32"/>
                <w:szCs w:val="32"/>
                <w:rtl/>
                <w:lang w:bidi="ar-EG"/>
              </w:rPr>
              <w:t xml:space="preserve"> تشريح</w:t>
            </w:r>
            <w:r w:rsidR="00EB350D" w:rsidRPr="00642022">
              <w:rPr>
                <w:b/>
                <w:color w:val="7030A0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7030A0"/>
                <w:sz w:val="24"/>
                <w:szCs w:val="24"/>
                <w:lang w:bidi="ar-EG"/>
              </w:rPr>
              <w:t>G3</w:t>
            </w:r>
            <w:r w:rsidR="00A32052">
              <w:rPr>
                <w:b/>
                <w:color w:val="7030A0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0029DA98" w14:textId="42506A7C" w:rsidR="00A32052" w:rsidRPr="00642022" w:rsidRDefault="00EB350D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7030A0"/>
                <w:sz w:val="24"/>
                <w:szCs w:val="24"/>
                <w:lang w:bidi="ar-EG"/>
              </w:rPr>
              <w:t>G3</w:t>
            </w:r>
            <w:r w:rsidR="00A32052">
              <w:rPr>
                <w:b/>
                <w:color w:val="7030A0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1F99FFC4" w14:textId="77777777" w:rsidR="00A32052" w:rsidRPr="00B81A4F" w:rsidRDefault="00A32052" w:rsidP="00FA2830">
            <w:pPr>
              <w:tabs>
                <w:tab w:val="center" w:pos="294"/>
              </w:tabs>
              <w:bidi w:val="0"/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03" w:type="pct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60B3A31A" w14:textId="14A05BB0" w:rsidR="00A32052" w:rsidRPr="00642022" w:rsidRDefault="00EB350D" w:rsidP="00756395">
            <w:pPr>
              <w:tabs>
                <w:tab w:val="center" w:pos="294"/>
              </w:tabs>
              <w:bidi w:val="0"/>
              <w:jc w:val="center"/>
              <w:rPr>
                <w:b/>
                <w:sz w:val="24"/>
                <w:szCs w:val="24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7030A0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7030A0"/>
                <w:sz w:val="24"/>
                <w:szCs w:val="24"/>
                <w:lang w:bidi="ar-EG"/>
              </w:rPr>
              <w:t>G3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66850AE4" w14:textId="2615212E" w:rsidR="00A32052" w:rsidRPr="00642022" w:rsidRDefault="00EB350D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="003C4E9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="003C4E93"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="003C4E9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>توتوريال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 xml:space="preserve"> تشريح</w:t>
            </w:r>
            <w:r w:rsidRPr="00642022">
              <w:rPr>
                <w:b/>
                <w:color w:val="7030A0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7030A0"/>
                <w:sz w:val="24"/>
                <w:szCs w:val="24"/>
                <w:lang w:bidi="ar-EG"/>
              </w:rPr>
              <w:t>G3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62BE4DC9" w14:textId="77777777" w:rsidR="00A32052" w:rsidRPr="00F32819" w:rsidRDefault="00A32052" w:rsidP="00FA2830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29" w:type="pct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39BB0BDC" w14:textId="77777777" w:rsidR="00A32052" w:rsidRPr="00642022" w:rsidRDefault="00A32052" w:rsidP="00FA2830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</w:tc>
        <w:tc>
          <w:tcPr>
            <w:tcW w:w="1018" w:type="pct"/>
            <w:vMerge/>
            <w:shd w:val="clear" w:color="auto" w:fill="FFFFFF" w:themeFill="background1"/>
          </w:tcPr>
          <w:p w14:paraId="57C2C9B7" w14:textId="77777777" w:rsidR="00A32052" w:rsidRPr="00642022" w:rsidRDefault="00A32052" w:rsidP="00FA2830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</w:tc>
      </w:tr>
      <w:tr w:rsidR="004F6456" w:rsidRPr="000753E8" w14:paraId="6D097C5F" w14:textId="77777777" w:rsidTr="00FA2830">
        <w:trPr>
          <w:trHeight w:val="984"/>
          <w:jc w:val="center"/>
        </w:trPr>
        <w:tc>
          <w:tcPr>
            <w:tcW w:w="578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248C8B42" w14:textId="77777777" w:rsidR="004F6456" w:rsidRPr="00D71098" w:rsidRDefault="004F6456" w:rsidP="00FA283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7109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الاثنين</w:t>
            </w:r>
          </w:p>
          <w:p w14:paraId="3EC73459" w14:textId="1E52BEAB" w:rsidR="004F6456" w:rsidRPr="00D71098" w:rsidRDefault="007C2D42" w:rsidP="00FA2830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  <w:r w:rsidR="004F6456" w:rsidRPr="00D71098">
              <w:rPr>
                <w:b/>
                <w:bCs/>
                <w:sz w:val="24"/>
                <w:szCs w:val="24"/>
              </w:rPr>
              <w:t>/</w:t>
            </w:r>
            <w:r w:rsidR="004F6456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4F6456" w:rsidRPr="00D71098">
              <w:rPr>
                <w:b/>
                <w:bCs/>
                <w:sz w:val="24"/>
                <w:szCs w:val="24"/>
              </w:rPr>
              <w:t>/</w:t>
            </w:r>
            <w:r w:rsidR="004F6456"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592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B301E35" w14:textId="77777777" w:rsidR="004F6456" w:rsidRPr="009C5D6F" w:rsidRDefault="004F6456" w:rsidP="00EB350D">
            <w:pPr>
              <w:bidi w:val="0"/>
              <w:rPr>
                <w:b/>
                <w:bCs/>
                <w:sz w:val="24"/>
                <w:szCs w:val="24"/>
                <w:highlight w:val="cyan"/>
                <w:lang w:bidi="ar-EG"/>
              </w:rPr>
            </w:pPr>
          </w:p>
        </w:tc>
        <w:tc>
          <w:tcPr>
            <w:tcW w:w="580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003DC55" w14:textId="77777777" w:rsidR="004F6456" w:rsidRPr="00B81A4F" w:rsidRDefault="004F6456" w:rsidP="00FA2830">
            <w:pPr>
              <w:tabs>
                <w:tab w:val="center" w:pos="0"/>
              </w:tabs>
              <w:bidi w:val="0"/>
              <w:jc w:val="center"/>
              <w:rPr>
                <w:bCs/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تشريح</w:t>
            </w:r>
          </w:p>
        </w:tc>
        <w:tc>
          <w:tcPr>
            <w:tcW w:w="542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F284CC5" w14:textId="77777777" w:rsidR="004F6456" w:rsidRPr="00B81A4F" w:rsidRDefault="004F6456" w:rsidP="00FA2830">
            <w:pPr>
              <w:tabs>
                <w:tab w:val="center" w:pos="0"/>
              </w:tabs>
              <w:bidi w:val="0"/>
              <w:jc w:val="center"/>
              <w:rPr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تشريح</w:t>
            </w:r>
          </w:p>
        </w:tc>
        <w:tc>
          <w:tcPr>
            <w:tcW w:w="561" w:type="pc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815FBA2" w14:textId="77777777" w:rsidR="004F6456" w:rsidRPr="00D71098" w:rsidRDefault="004F6456" w:rsidP="00FA2830">
            <w:pPr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D71098">
              <w:rPr>
                <w:rFonts w:hint="cs"/>
                <w:sz w:val="28"/>
                <w:szCs w:val="28"/>
                <w:rtl/>
                <w:lang w:bidi="ar-EG"/>
              </w:rPr>
              <w:t>هستولوجي</w:t>
            </w:r>
          </w:p>
        </w:tc>
        <w:tc>
          <w:tcPr>
            <w:tcW w:w="1129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4969965A" w14:textId="77777777" w:rsidR="004F6456" w:rsidRPr="00642022" w:rsidRDefault="004F6456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72B9D7AE" w14:textId="13606CF4" w:rsidR="004F6456" w:rsidRPr="00642022" w:rsidRDefault="00EB350D" w:rsidP="003C4E93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 xml:space="preserve"> عملي هستولوجي</w:t>
            </w:r>
            <w:r w:rsidRPr="00642022">
              <w:rPr>
                <w:b/>
                <w:color w:val="00B050"/>
                <w:sz w:val="24"/>
                <w:szCs w:val="24"/>
                <w:lang w:bidi="ar-EG"/>
              </w:rPr>
              <w:t xml:space="preserve"> </w:t>
            </w:r>
            <w:r w:rsidR="004F6456" w:rsidRPr="00642022">
              <w:rPr>
                <w:b/>
                <w:color w:val="00B050"/>
                <w:sz w:val="24"/>
                <w:szCs w:val="24"/>
                <w:lang w:bidi="ar-EG"/>
              </w:rPr>
              <w:t>G4</w:t>
            </w:r>
            <w:r w:rsidR="004F6456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</w:t>
            </w:r>
            <w:r w:rsidR="004F6456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</w:t>
            </w:r>
            <w:r w:rsidR="004F6456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5E941802" w14:textId="77777777" w:rsidR="004F6456" w:rsidRPr="00642022" w:rsidRDefault="004F6456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7269F0D8" w14:textId="77777777" w:rsidR="004F6456" w:rsidRPr="00642022" w:rsidRDefault="004F6456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654992CA" w14:textId="7AAFFF16" w:rsidR="004F6456" w:rsidRPr="00642022" w:rsidRDefault="00EB350D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 w:rsidR="004F6456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</w:t>
            </w:r>
            <w:r w:rsidR="004F6456" w:rsidRPr="00642022">
              <w:rPr>
                <w:b/>
                <w:color w:val="00B050"/>
                <w:sz w:val="24"/>
                <w:szCs w:val="24"/>
                <w:lang w:bidi="ar-EG"/>
              </w:rPr>
              <w:t>G4</w:t>
            </w:r>
            <w:r w:rsidR="004F6456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</w:t>
            </w:r>
            <w:r w:rsidR="004F6456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4F6456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4F6456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20AC852E" w14:textId="535D9D55" w:rsidR="004F6456" w:rsidRPr="00B81A4F" w:rsidRDefault="004F6456" w:rsidP="00FA2830">
            <w:pPr>
              <w:bidi w:val="0"/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018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52914731" w14:textId="77777777" w:rsidR="004F6456" w:rsidRPr="00642022" w:rsidRDefault="004F6456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2A650DA6" w14:textId="26C68787" w:rsidR="004F6456" w:rsidRPr="00642022" w:rsidRDefault="00EB350D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 w:rsidRPr="00642022">
              <w:rPr>
                <w:b/>
                <w:color w:val="00B050"/>
                <w:sz w:val="24"/>
                <w:szCs w:val="24"/>
                <w:lang w:bidi="ar-EG"/>
              </w:rPr>
              <w:t xml:space="preserve"> </w:t>
            </w:r>
            <w:r w:rsidR="004F6456" w:rsidRPr="00642022">
              <w:rPr>
                <w:b/>
                <w:color w:val="00B050"/>
                <w:sz w:val="24"/>
                <w:szCs w:val="24"/>
                <w:lang w:bidi="ar-EG"/>
              </w:rPr>
              <w:t>G4</w:t>
            </w:r>
            <w:r w:rsidR="004F6456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</w:t>
            </w:r>
            <w:r w:rsidR="004F6456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01C973E6" w14:textId="77777777" w:rsidR="004F6456" w:rsidRPr="00642022" w:rsidRDefault="004F6456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286FE2D2" w14:textId="77D54031" w:rsidR="004F6456" w:rsidRPr="00642022" w:rsidRDefault="00EB350D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00B050"/>
                <w:sz w:val="24"/>
                <w:szCs w:val="24"/>
                <w:lang w:bidi="ar-EG"/>
              </w:rPr>
              <w:t xml:space="preserve"> </w:t>
            </w:r>
            <w:r w:rsidR="004F6456" w:rsidRPr="00642022">
              <w:rPr>
                <w:b/>
                <w:color w:val="00B050"/>
                <w:sz w:val="24"/>
                <w:szCs w:val="24"/>
                <w:lang w:bidi="ar-EG"/>
              </w:rPr>
              <w:t>G4</w:t>
            </w:r>
            <w:r w:rsidR="004F6456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</w:t>
            </w:r>
            <w:r w:rsidR="004F6456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4F6456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4F6456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675D68D5" w14:textId="77777777" w:rsidR="004F6456" w:rsidRPr="00642022" w:rsidRDefault="004F6456" w:rsidP="00756395">
            <w:pPr>
              <w:tabs>
                <w:tab w:val="center" w:pos="294"/>
              </w:tabs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3B0B480" w14:textId="77777777" w:rsidR="004F6456" w:rsidRPr="00B81A4F" w:rsidRDefault="004F6456" w:rsidP="00FA2830">
            <w:pPr>
              <w:bidi w:val="0"/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A32052" w:rsidRPr="000753E8" w14:paraId="079B4382" w14:textId="77777777" w:rsidTr="00FA2830">
        <w:trPr>
          <w:trHeight w:val="984"/>
          <w:jc w:val="center"/>
        </w:trPr>
        <w:tc>
          <w:tcPr>
            <w:tcW w:w="578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FF53B9B" w14:textId="77777777" w:rsidR="00A32052" w:rsidRPr="00D71098" w:rsidRDefault="00A32052" w:rsidP="00FA2830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72" w:type="pct"/>
            <w:gridSpan w:val="2"/>
            <w:tcBorders>
              <w:top w:val="single" w:sz="24" w:space="0" w:color="auto"/>
            </w:tcBorders>
            <w:shd w:val="clear" w:color="auto" w:fill="auto"/>
          </w:tcPr>
          <w:p w14:paraId="2701480C" w14:textId="7BC8DAF0" w:rsidR="00A32052" w:rsidRPr="00642022" w:rsidRDefault="00EB350D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>G2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5870CBB0" w14:textId="494AA701" w:rsidR="00A32052" w:rsidRPr="00B81A4F" w:rsidRDefault="00EB350D" w:rsidP="00FA2830">
            <w:pPr>
              <w:tabs>
                <w:tab w:val="center" w:pos="0"/>
              </w:tabs>
              <w:bidi w:val="0"/>
              <w:jc w:val="center"/>
              <w:rPr>
                <w:sz w:val="40"/>
                <w:szCs w:val="40"/>
                <w:rtl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>G2</w:t>
            </w:r>
            <w:r w:rsidR="00A32052" w:rsidRPr="00642022">
              <w:rPr>
                <w:b/>
                <w:color w:val="31849B" w:themeColor="accent5" w:themeShade="BF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</w:tc>
        <w:tc>
          <w:tcPr>
            <w:tcW w:w="1103" w:type="pct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2B82DC6E" w14:textId="17B15F2B" w:rsidR="00A32052" w:rsidRDefault="00EB350D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>G2</w:t>
            </w:r>
            <w:r w:rsidR="00A32052" w:rsidRPr="00642022">
              <w:rPr>
                <w:b/>
                <w:color w:val="31849B" w:themeColor="accent5" w:themeShade="BF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564F30A4" w14:textId="21F86C82" w:rsidR="00A32052" w:rsidRPr="00642022" w:rsidRDefault="00EB350D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>G2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7C05E0F9" w14:textId="613AE57D" w:rsidR="00A32052" w:rsidRPr="00D71098" w:rsidRDefault="00A32052" w:rsidP="00FA2830">
            <w:pPr>
              <w:bidi w:val="0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29" w:type="pct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0894B828" w14:textId="77777777" w:rsidR="00A32052" w:rsidRDefault="00A32052" w:rsidP="00FA2830">
            <w:pPr>
              <w:bidi w:val="0"/>
              <w:ind w:left="30"/>
              <w:rPr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8" w:type="pct"/>
            <w:vMerge/>
            <w:shd w:val="clear" w:color="auto" w:fill="FFFFFF" w:themeFill="background1"/>
          </w:tcPr>
          <w:p w14:paraId="4C698835" w14:textId="77777777" w:rsidR="00A32052" w:rsidRPr="00B81A4F" w:rsidRDefault="00A32052" w:rsidP="00FA2830">
            <w:pPr>
              <w:bidi w:val="0"/>
              <w:ind w:left="30"/>
              <w:rPr>
                <w:sz w:val="32"/>
                <w:szCs w:val="32"/>
                <w:rtl/>
                <w:lang w:bidi="ar-EG"/>
              </w:rPr>
            </w:pPr>
          </w:p>
        </w:tc>
      </w:tr>
      <w:tr w:rsidR="00A32052" w:rsidRPr="000753E8" w14:paraId="6418D5E3" w14:textId="77777777" w:rsidTr="00FA2830">
        <w:trPr>
          <w:trHeight w:val="698"/>
          <w:jc w:val="center"/>
        </w:trPr>
        <w:tc>
          <w:tcPr>
            <w:tcW w:w="578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6A797511" w14:textId="77777777" w:rsidR="00A32052" w:rsidRPr="00D71098" w:rsidRDefault="00A32052" w:rsidP="00FA2830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D71098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</w:p>
          <w:p w14:paraId="508CF8C6" w14:textId="4F82558C" w:rsidR="00A32052" w:rsidRPr="00D71098" w:rsidRDefault="00A32052" w:rsidP="007C2D4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7C2D42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Pr="00D71098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Pr="00D71098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592" w:type="pct"/>
            <w:tcBorders>
              <w:top w:val="single" w:sz="24" w:space="0" w:color="auto"/>
            </w:tcBorders>
            <w:shd w:val="clear" w:color="auto" w:fill="FFFFFF" w:themeFill="background1"/>
          </w:tcPr>
          <w:p w14:paraId="4B309779" w14:textId="77777777" w:rsidR="00A32052" w:rsidRPr="009C5D6F" w:rsidRDefault="00A32052" w:rsidP="00FA2830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80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22FEB1B" w14:textId="77777777" w:rsidR="00A32052" w:rsidRPr="00B81A4F" w:rsidRDefault="00A32052" w:rsidP="00FA2830">
            <w:pPr>
              <w:tabs>
                <w:tab w:val="center" w:pos="294"/>
              </w:tabs>
              <w:bidi w:val="0"/>
              <w:jc w:val="center"/>
              <w:rPr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هستولوجي</w:t>
            </w:r>
          </w:p>
        </w:tc>
        <w:tc>
          <w:tcPr>
            <w:tcW w:w="542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5B1EBC" w14:textId="77777777" w:rsidR="00A32052" w:rsidRPr="00B81A4F" w:rsidRDefault="00A32052" w:rsidP="00FA2830">
            <w:pPr>
              <w:tabs>
                <w:tab w:val="center" w:pos="294"/>
              </w:tabs>
              <w:bidi w:val="0"/>
              <w:jc w:val="center"/>
              <w:rPr>
                <w:bCs/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تشريح</w:t>
            </w:r>
          </w:p>
        </w:tc>
        <w:tc>
          <w:tcPr>
            <w:tcW w:w="561" w:type="pct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</w:tcPr>
          <w:p w14:paraId="79B6E76A" w14:textId="77777777" w:rsidR="00A32052" w:rsidRPr="00F32819" w:rsidRDefault="00A32052" w:rsidP="00FA2830">
            <w:pPr>
              <w:tabs>
                <w:tab w:val="center" w:pos="294"/>
              </w:tabs>
              <w:bidi w:val="0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</w:p>
          <w:p w14:paraId="78D8B488" w14:textId="77777777" w:rsidR="00A32052" w:rsidRPr="00F32819" w:rsidRDefault="00A32052" w:rsidP="00FA2830">
            <w:pPr>
              <w:tabs>
                <w:tab w:val="center" w:pos="294"/>
              </w:tabs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F32819">
              <w:rPr>
                <w:rFonts w:cs="Arial" w:hint="eastAsia"/>
                <w:b/>
                <w:bCs/>
                <w:sz w:val="28"/>
                <w:szCs w:val="28"/>
                <w:rtl/>
                <w:lang w:bidi="ar-EG"/>
              </w:rPr>
              <w:t>مصطلحات</w:t>
            </w:r>
            <w:r w:rsidRPr="00F32819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32819">
              <w:rPr>
                <w:rFonts w:cs="Arial" w:hint="eastAsia"/>
                <w:b/>
                <w:bCs/>
                <w:sz w:val="28"/>
                <w:szCs w:val="28"/>
                <w:rtl/>
                <w:lang w:bidi="ar-EG"/>
              </w:rPr>
              <w:t>طبية</w:t>
            </w:r>
          </w:p>
        </w:tc>
        <w:tc>
          <w:tcPr>
            <w:tcW w:w="1129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43F790C4" w14:textId="77777777" w:rsidR="00A32052" w:rsidRPr="00642022" w:rsidRDefault="00A32052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0B797736" w14:textId="332DC814" w:rsidR="00A32052" w:rsidRPr="00642022" w:rsidRDefault="00EB350D" w:rsidP="00756395">
            <w:pPr>
              <w:bidi w:val="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 w:rsidRPr="00642022">
              <w:rPr>
                <w:b/>
                <w:color w:val="7030A0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7030A0"/>
                <w:sz w:val="24"/>
                <w:szCs w:val="24"/>
                <w:lang w:bidi="ar-EG"/>
              </w:rPr>
              <w:t>G3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4DDF1B72" w14:textId="77777777" w:rsidR="00A32052" w:rsidRDefault="00A32052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032CD389" w14:textId="652B97DE" w:rsidR="00A32052" w:rsidRPr="00642022" w:rsidRDefault="00EB350D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7030A0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7030A0"/>
                <w:sz w:val="24"/>
                <w:szCs w:val="24"/>
                <w:lang w:bidi="ar-EG"/>
              </w:rPr>
              <w:t>G3</w:t>
            </w:r>
            <w:r w:rsidR="00A32052"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69BBF08E" w14:textId="77777777" w:rsidR="00A32052" w:rsidRPr="00642022" w:rsidRDefault="00A32052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6A0863DB" w14:textId="77777777" w:rsidR="00A32052" w:rsidRPr="00642022" w:rsidRDefault="00A32052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64508865" w14:textId="77777777" w:rsidR="00A32052" w:rsidRPr="00B81A4F" w:rsidRDefault="00A32052" w:rsidP="00FA2830">
            <w:pPr>
              <w:bidi w:val="0"/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018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5EEBCB75" w14:textId="77777777" w:rsidR="00A32052" w:rsidRPr="00642022" w:rsidRDefault="00A32052" w:rsidP="00756395">
            <w:pPr>
              <w:bidi w:val="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16E92DDC" w14:textId="4E1B70C1" w:rsidR="00A32052" w:rsidRPr="00642022" w:rsidRDefault="00EB350D" w:rsidP="00756395">
            <w:pPr>
              <w:bidi w:val="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7030A0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7030A0"/>
                <w:sz w:val="24"/>
                <w:szCs w:val="24"/>
                <w:lang w:bidi="ar-EG"/>
              </w:rPr>
              <w:t xml:space="preserve">G3 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0A91090C" w14:textId="77777777" w:rsidR="00A32052" w:rsidRPr="00642022" w:rsidRDefault="00A32052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7914C6B5" w14:textId="22AE0760" w:rsidR="00A32052" w:rsidRPr="00642022" w:rsidRDefault="00EB350D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 w:rsidRPr="00642022">
              <w:rPr>
                <w:b/>
                <w:color w:val="7030A0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7030A0"/>
                <w:sz w:val="24"/>
                <w:szCs w:val="24"/>
                <w:lang w:bidi="ar-EG"/>
              </w:rPr>
              <w:t xml:space="preserve">G3 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3672905B" w14:textId="77777777" w:rsidR="00A32052" w:rsidRPr="00B81A4F" w:rsidRDefault="00A32052" w:rsidP="00FA2830">
            <w:pPr>
              <w:bidi w:val="0"/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A32052" w:rsidRPr="000753E8" w14:paraId="474CCA08" w14:textId="77777777" w:rsidTr="00FA2830">
        <w:trPr>
          <w:trHeight w:val="697"/>
          <w:jc w:val="center"/>
        </w:trPr>
        <w:tc>
          <w:tcPr>
            <w:tcW w:w="578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7D255B6" w14:textId="77777777" w:rsidR="00A32052" w:rsidRPr="00D71098" w:rsidRDefault="00A32052" w:rsidP="00FA2830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2" w:type="pct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2624D161" w14:textId="49BF2332" w:rsidR="00A32052" w:rsidRPr="00642022" w:rsidRDefault="00EB350D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 w:rsidRPr="00642022">
              <w:rPr>
                <w:b/>
                <w:color w:val="FF0000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71AEEC48" w14:textId="77777777" w:rsidR="00A32052" w:rsidRDefault="00A32052" w:rsidP="00FA2830">
            <w:pPr>
              <w:tabs>
                <w:tab w:val="center" w:pos="294"/>
              </w:tabs>
              <w:bidi w:val="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6014846C" w14:textId="29EBAF13" w:rsidR="00A32052" w:rsidRPr="00B81A4F" w:rsidRDefault="00EB350D" w:rsidP="00A32052">
            <w:pPr>
              <w:tabs>
                <w:tab w:val="center" w:pos="294"/>
              </w:tabs>
              <w:bidi w:val="0"/>
              <w:jc w:val="center"/>
              <w:rPr>
                <w:sz w:val="40"/>
                <w:szCs w:val="40"/>
                <w:rtl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FF0000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</w:tc>
        <w:tc>
          <w:tcPr>
            <w:tcW w:w="1103" w:type="pct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14F5606C" w14:textId="2EA03767" w:rsidR="00A32052" w:rsidRPr="00642022" w:rsidRDefault="00EB350D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B81A4F">
              <w:rPr>
                <w:rFonts w:hint="cs"/>
                <w:sz w:val="32"/>
                <w:szCs w:val="32"/>
                <w:rtl/>
                <w:lang w:bidi="ar-EG"/>
              </w:rPr>
              <w:t>عملي هستولوجي</w:t>
            </w:r>
            <w:r w:rsidRPr="00642022">
              <w:rPr>
                <w:b/>
                <w:color w:val="FF0000"/>
                <w:sz w:val="24"/>
                <w:szCs w:val="24"/>
                <w:lang w:bidi="ar-EG"/>
              </w:rPr>
              <w:t xml:space="preserve"> </w:t>
            </w:r>
            <w:r w:rsidR="00A32052" w:rsidRPr="00642022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="00A32052">
              <w:rPr>
                <w:b/>
                <w:color w:val="FF0000"/>
                <w:sz w:val="24"/>
                <w:szCs w:val="24"/>
                <w:lang w:bidi="ar-EG"/>
              </w:rPr>
              <w:t xml:space="preserve">  </w:t>
            </w:r>
            <w:r w:rsidR="00A32052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</w:t>
            </w:r>
            <w:r w:rsidR="00A3205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2480D84B" w14:textId="77777777" w:rsidR="00A32052" w:rsidRPr="00642022" w:rsidRDefault="00A32052" w:rsidP="00756395">
            <w:pPr>
              <w:bidi w:val="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  </w:t>
            </w:r>
          </w:p>
          <w:p w14:paraId="05F1FD3F" w14:textId="415FACC2" w:rsidR="00A32052" w:rsidRPr="00F32819" w:rsidRDefault="00A32052" w:rsidP="00FA2830">
            <w:pPr>
              <w:tabs>
                <w:tab w:val="center" w:pos="294"/>
              </w:tabs>
              <w:bidi w:val="0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</w:t>
            </w:r>
            <w:r w:rsidR="00EB350D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</w:t>
            </w:r>
            <w:r w:rsidR="00EB350D" w:rsidRPr="007D4733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="00EB350D" w:rsidRPr="00B81A4F">
              <w:rPr>
                <w:rFonts w:hint="cs"/>
                <w:sz w:val="32"/>
                <w:szCs w:val="32"/>
                <w:rtl/>
                <w:lang w:bidi="ar-EG"/>
              </w:rPr>
              <w:t>عملي تشريح</w:t>
            </w:r>
            <w:r w:rsidR="00EB350D" w:rsidRPr="00642022">
              <w:rPr>
                <w:b/>
                <w:color w:val="FF0000"/>
                <w:sz w:val="24"/>
                <w:szCs w:val="24"/>
                <w:lang w:bidi="ar-EG"/>
              </w:rPr>
              <w:t xml:space="preserve"> </w:t>
            </w:r>
            <w:r w:rsidRPr="00642022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</w:tc>
        <w:tc>
          <w:tcPr>
            <w:tcW w:w="1129" w:type="pct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2F8D050C" w14:textId="77777777" w:rsidR="00A32052" w:rsidRDefault="00A32052" w:rsidP="00FA2830">
            <w:pPr>
              <w:bidi w:val="0"/>
              <w:ind w:left="30"/>
              <w:rPr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8" w:type="pct"/>
            <w:vMerge/>
            <w:shd w:val="clear" w:color="auto" w:fill="FFFFFF" w:themeFill="background1"/>
          </w:tcPr>
          <w:p w14:paraId="500768D0" w14:textId="77777777" w:rsidR="00A32052" w:rsidRPr="00B81A4F" w:rsidRDefault="00A32052" w:rsidP="00FA2830">
            <w:pPr>
              <w:bidi w:val="0"/>
              <w:ind w:left="30"/>
              <w:rPr>
                <w:sz w:val="32"/>
                <w:szCs w:val="32"/>
                <w:rtl/>
                <w:lang w:bidi="ar-EG"/>
              </w:rPr>
            </w:pPr>
          </w:p>
        </w:tc>
      </w:tr>
    </w:tbl>
    <w:p w14:paraId="73104651" w14:textId="77777777" w:rsidR="007D4733" w:rsidRDefault="007D4733" w:rsidP="007D4733">
      <w:pPr>
        <w:bidi w:val="0"/>
        <w:spacing w:after="0"/>
        <w:jc w:val="center"/>
        <w:rPr>
          <w:b/>
          <w:bCs/>
          <w:sz w:val="32"/>
          <w:szCs w:val="32"/>
          <w:rtl/>
          <w:lang w:bidi="ar-EG"/>
        </w:rPr>
      </w:pPr>
    </w:p>
    <w:p w14:paraId="13E0E2D0" w14:textId="77777777" w:rsidR="00EB350D" w:rsidRDefault="00EB350D" w:rsidP="00EB350D">
      <w:pPr>
        <w:bidi w:val="0"/>
        <w:spacing w:after="0"/>
        <w:jc w:val="center"/>
        <w:rPr>
          <w:rFonts w:ascii="Arial" w:hAnsi="Arial" w:cs="Arial"/>
          <w:bCs/>
          <w:smallCaps/>
          <w:sz w:val="36"/>
          <w:szCs w:val="36"/>
          <w:lang w:bidi="ar-EG"/>
        </w:rPr>
      </w:pPr>
      <w:r w:rsidRPr="007012AC">
        <w:rPr>
          <w:rFonts w:ascii="Arial" w:hAnsi="Arial" w:cs="Arial" w:hint="cs"/>
          <w:bCs/>
          <w:smallCaps/>
          <w:sz w:val="36"/>
          <w:szCs w:val="36"/>
          <w:rtl/>
        </w:rPr>
        <w:lastRenderedPageBreak/>
        <w:t>الاسبوع الثالث</w:t>
      </w:r>
    </w:p>
    <w:tbl>
      <w:tblPr>
        <w:tblStyle w:val="TableGrid"/>
        <w:tblW w:w="4874" w:type="pct"/>
        <w:jc w:val="center"/>
        <w:tblLook w:val="04A0" w:firstRow="1" w:lastRow="0" w:firstColumn="1" w:lastColumn="0" w:noHBand="0" w:noVBand="1"/>
      </w:tblPr>
      <w:tblGrid>
        <w:gridCol w:w="1760"/>
        <w:gridCol w:w="1802"/>
        <w:gridCol w:w="1766"/>
        <w:gridCol w:w="1650"/>
        <w:gridCol w:w="30"/>
        <w:gridCol w:w="1680"/>
        <w:gridCol w:w="3437"/>
        <w:gridCol w:w="3096"/>
      </w:tblGrid>
      <w:tr w:rsidR="0053620E" w:rsidRPr="0053620E" w14:paraId="630B9124" w14:textId="77777777" w:rsidTr="0053620E">
        <w:trPr>
          <w:trHeight w:val="184"/>
          <w:jc w:val="center"/>
        </w:trPr>
        <w:tc>
          <w:tcPr>
            <w:tcW w:w="578" w:type="pct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FEDF19E" w14:textId="77777777" w:rsidR="0053620E" w:rsidRPr="0053620E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اليوم</w:t>
            </w:r>
          </w:p>
        </w:tc>
        <w:tc>
          <w:tcPr>
            <w:tcW w:w="592" w:type="pct"/>
            <w:shd w:val="clear" w:color="auto" w:fill="D9D9D9" w:themeFill="background1" w:themeFillShade="D9"/>
          </w:tcPr>
          <w:p w14:paraId="565B0420" w14:textId="77777777" w:rsidR="0053620E" w:rsidRPr="0053620E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53620E">
              <w:rPr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580" w:type="pct"/>
            <w:shd w:val="clear" w:color="auto" w:fill="D9D9D9" w:themeFill="background1" w:themeFillShade="D9"/>
          </w:tcPr>
          <w:p w14:paraId="7CBA35A2" w14:textId="77777777" w:rsidR="0053620E" w:rsidRPr="0053620E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53620E">
              <w:rPr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542" w:type="pct"/>
            <w:shd w:val="clear" w:color="auto" w:fill="D9D9D9" w:themeFill="background1" w:themeFillShade="D9"/>
          </w:tcPr>
          <w:p w14:paraId="0EA88B47" w14:textId="77777777" w:rsidR="0053620E" w:rsidRPr="0053620E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53620E">
              <w:rPr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562" w:type="pct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72F3ED58" w14:textId="77777777" w:rsidR="0053620E" w:rsidRPr="0053620E" w:rsidRDefault="0053620E" w:rsidP="00756395">
            <w:pPr>
              <w:bidi w:val="0"/>
              <w:rPr>
                <w:b/>
                <w:bCs/>
                <w:sz w:val="24"/>
                <w:szCs w:val="24"/>
              </w:rPr>
            </w:pPr>
            <w:r w:rsidRPr="0053620E">
              <w:rPr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1129" w:type="pct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2E53EE9" w14:textId="77777777" w:rsidR="0053620E" w:rsidRPr="0053620E" w:rsidRDefault="0053620E" w:rsidP="00756395">
            <w:pPr>
              <w:bidi w:val="0"/>
              <w:rPr>
                <w:b/>
                <w:bCs/>
                <w:sz w:val="24"/>
                <w:szCs w:val="24"/>
              </w:rPr>
            </w:pPr>
            <w:r w:rsidRPr="0053620E">
              <w:rPr>
                <w:b/>
                <w:bCs/>
                <w:sz w:val="24"/>
                <w:szCs w:val="24"/>
              </w:rPr>
              <w:t xml:space="preserve">                      12  -  2</w:t>
            </w:r>
          </w:p>
        </w:tc>
        <w:tc>
          <w:tcPr>
            <w:tcW w:w="1017" w:type="pct"/>
            <w:shd w:val="clear" w:color="auto" w:fill="D9D9D9" w:themeFill="background1" w:themeFillShade="D9"/>
          </w:tcPr>
          <w:p w14:paraId="7FAB2085" w14:textId="77777777" w:rsidR="0053620E" w:rsidRPr="0053620E" w:rsidRDefault="0053620E" w:rsidP="00756395">
            <w:pPr>
              <w:bidi w:val="0"/>
              <w:rPr>
                <w:b/>
                <w:bCs/>
                <w:sz w:val="24"/>
                <w:szCs w:val="24"/>
              </w:rPr>
            </w:pPr>
            <w:r w:rsidRPr="0053620E">
              <w:rPr>
                <w:b/>
                <w:bCs/>
                <w:sz w:val="24"/>
                <w:szCs w:val="24"/>
              </w:rPr>
              <w:t xml:space="preserve">                    2  -  4</w:t>
            </w:r>
          </w:p>
        </w:tc>
      </w:tr>
      <w:tr w:rsidR="0053620E" w:rsidRPr="0053620E" w14:paraId="1F9FA3DB" w14:textId="77777777" w:rsidTr="0053620E">
        <w:trPr>
          <w:trHeight w:val="678"/>
          <w:jc w:val="center"/>
        </w:trPr>
        <w:tc>
          <w:tcPr>
            <w:tcW w:w="578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DCBF19C" w14:textId="77777777" w:rsidR="0053620E" w:rsidRPr="0053620E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3620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السبت</w:t>
            </w:r>
          </w:p>
          <w:p w14:paraId="2400DE37" w14:textId="0D5B6190" w:rsidR="0053620E" w:rsidRPr="0053620E" w:rsidRDefault="007C2D42" w:rsidP="007563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  <w:r w:rsidR="0053620E" w:rsidRPr="0053620E">
              <w:rPr>
                <w:b/>
                <w:bCs/>
                <w:sz w:val="24"/>
                <w:szCs w:val="24"/>
              </w:rPr>
              <w:t>/</w:t>
            </w:r>
            <w:r w:rsidR="0053620E" w:rsidRPr="0053620E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53620E" w:rsidRPr="0053620E">
              <w:rPr>
                <w:b/>
                <w:bCs/>
                <w:sz w:val="24"/>
                <w:szCs w:val="24"/>
              </w:rPr>
              <w:t>/</w:t>
            </w:r>
            <w:r w:rsidR="0053620E" w:rsidRPr="0053620E"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592" w:type="pct"/>
            <w:shd w:val="clear" w:color="auto" w:fill="auto"/>
          </w:tcPr>
          <w:p w14:paraId="5059B713" w14:textId="77777777" w:rsidR="0053620E" w:rsidRPr="0053620E" w:rsidRDefault="0053620E" w:rsidP="00756395">
            <w:pPr>
              <w:shd w:val="clear" w:color="auto" w:fill="FFFFFF"/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4" w:type="pct"/>
            <w:gridSpan w:val="4"/>
            <w:tcBorders>
              <w:right w:val="single" w:sz="24" w:space="0" w:color="auto"/>
            </w:tcBorders>
            <w:shd w:val="clear" w:color="auto" w:fill="FFC000"/>
            <w:vAlign w:val="center"/>
          </w:tcPr>
          <w:p w14:paraId="277BCE74" w14:textId="2E94904F" w:rsidR="0053620E" w:rsidRPr="0053620E" w:rsidRDefault="0053620E" w:rsidP="0053620E">
            <w:pPr>
              <w:tabs>
                <w:tab w:val="center" w:pos="294"/>
              </w:tabs>
              <w:bidi w:val="0"/>
              <w:rPr>
                <w:sz w:val="24"/>
                <w:szCs w:val="24"/>
                <w:lang w:bidi="ar-EG"/>
              </w:rPr>
            </w:pP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امتحان اعمال السنة      </w:t>
            </w:r>
          </w:p>
        </w:tc>
        <w:tc>
          <w:tcPr>
            <w:tcW w:w="11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AC0DEF" w14:textId="77777777" w:rsidR="0053620E" w:rsidRPr="0053620E" w:rsidRDefault="0053620E" w:rsidP="00756395">
            <w:pPr>
              <w:bidi w:val="0"/>
              <w:jc w:val="center"/>
              <w:rPr>
                <w:sz w:val="24"/>
                <w:szCs w:val="24"/>
              </w:rPr>
            </w:pPr>
            <w:r w:rsidRPr="0053620E">
              <w:rPr>
                <w:sz w:val="24"/>
                <w:szCs w:val="24"/>
              </w:rPr>
              <w:t>--------------------------------------</w:t>
            </w:r>
          </w:p>
        </w:tc>
        <w:tc>
          <w:tcPr>
            <w:tcW w:w="10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9F62D8" w14:textId="77777777" w:rsidR="0053620E" w:rsidRPr="0053620E" w:rsidRDefault="0053620E" w:rsidP="00756395">
            <w:pPr>
              <w:bidi w:val="0"/>
              <w:jc w:val="center"/>
              <w:rPr>
                <w:sz w:val="24"/>
                <w:szCs w:val="24"/>
              </w:rPr>
            </w:pPr>
            <w:r w:rsidRPr="0053620E">
              <w:rPr>
                <w:sz w:val="24"/>
                <w:szCs w:val="24"/>
              </w:rPr>
              <w:t>--------------------------------------</w:t>
            </w:r>
          </w:p>
        </w:tc>
      </w:tr>
      <w:tr w:rsidR="0053620E" w:rsidRPr="0053620E" w14:paraId="7D1C6D9B" w14:textId="77777777" w:rsidTr="0053620E">
        <w:trPr>
          <w:cantSplit/>
          <w:trHeight w:val="557"/>
          <w:jc w:val="center"/>
        </w:trPr>
        <w:tc>
          <w:tcPr>
            <w:tcW w:w="578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4A5DC28E" w14:textId="77777777" w:rsidR="0053620E" w:rsidRPr="0053620E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53620E">
              <w:rPr>
                <w:rFonts w:hint="cs"/>
                <w:b/>
                <w:bCs/>
                <w:sz w:val="24"/>
                <w:szCs w:val="24"/>
                <w:rtl/>
              </w:rPr>
              <w:t>الاحد</w:t>
            </w:r>
          </w:p>
          <w:p w14:paraId="09FD8BB2" w14:textId="14753BAC" w:rsidR="0053620E" w:rsidRPr="0053620E" w:rsidRDefault="007C2D42" w:rsidP="00756395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53620E" w:rsidRPr="0053620E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="0053620E" w:rsidRPr="0053620E">
              <w:rPr>
                <w:b/>
                <w:bCs/>
                <w:sz w:val="24"/>
                <w:szCs w:val="24"/>
              </w:rPr>
              <w:t>/</w:t>
            </w:r>
            <w:r w:rsidR="0053620E" w:rsidRPr="0053620E"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592" w:type="pct"/>
            <w:tcBorders>
              <w:top w:val="single" w:sz="24" w:space="0" w:color="auto"/>
            </w:tcBorders>
            <w:shd w:val="clear" w:color="auto" w:fill="FFFFFF" w:themeFill="background1"/>
          </w:tcPr>
          <w:p w14:paraId="5EE4D16D" w14:textId="63BD52FF" w:rsidR="0053620E" w:rsidRPr="0053620E" w:rsidRDefault="0053620E" w:rsidP="00756395">
            <w:pPr>
              <w:tabs>
                <w:tab w:val="center" w:pos="294"/>
              </w:tabs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-----------</w:t>
            </w:r>
          </w:p>
        </w:tc>
        <w:tc>
          <w:tcPr>
            <w:tcW w:w="580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43316C" w14:textId="5C166F3C" w:rsidR="0053620E" w:rsidRPr="0053620E" w:rsidRDefault="008E76EA" w:rsidP="008E76EA">
            <w:pPr>
              <w:tabs>
                <w:tab w:val="center" w:pos="294"/>
              </w:tabs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8E76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تشريح</w:t>
            </w:r>
          </w:p>
        </w:tc>
        <w:tc>
          <w:tcPr>
            <w:tcW w:w="542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BCBA226" w14:textId="11081908" w:rsidR="0053620E" w:rsidRPr="0053620E" w:rsidRDefault="008E76EA" w:rsidP="008E76EA">
            <w:pPr>
              <w:tabs>
                <w:tab w:val="center" w:pos="0"/>
              </w:tabs>
              <w:bidi w:val="0"/>
              <w:jc w:val="center"/>
              <w:rPr>
                <w:sz w:val="24"/>
                <w:szCs w:val="24"/>
                <w:lang w:bidi="ar-EG"/>
              </w:rPr>
            </w:pPr>
            <w:r w:rsidRPr="008E76EA">
              <w:rPr>
                <w:rFonts w:hint="cs"/>
                <w:sz w:val="24"/>
                <w:szCs w:val="24"/>
                <w:rtl/>
                <w:lang w:bidi="ar-EG"/>
              </w:rPr>
              <w:t>هستولوجي</w:t>
            </w:r>
          </w:p>
        </w:tc>
        <w:tc>
          <w:tcPr>
            <w:tcW w:w="562" w:type="pct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14:paraId="3E186233" w14:textId="77777777" w:rsidR="0053620E" w:rsidRPr="0053620E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3620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حقوق انسان</w:t>
            </w:r>
          </w:p>
        </w:tc>
        <w:tc>
          <w:tcPr>
            <w:tcW w:w="1129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487C0290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587B2574" w14:textId="77777777" w:rsidR="0053620E" w:rsidRPr="0053620E" w:rsidRDefault="0053620E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عملي هستولوجي</w:t>
            </w:r>
            <w:r w:rsidRPr="0053620E">
              <w:rPr>
                <w:b/>
                <w:color w:val="00B050"/>
                <w:sz w:val="24"/>
                <w:szCs w:val="24"/>
                <w:lang w:bidi="ar-EG"/>
              </w:rPr>
              <w:t xml:space="preserve"> G4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 (A), (B)</w:t>
            </w:r>
          </w:p>
          <w:p w14:paraId="0758B680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715DFA6E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 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</w:t>
            </w:r>
            <w:r w:rsidRPr="0053620E">
              <w:rPr>
                <w:b/>
                <w:color w:val="00B050"/>
                <w:sz w:val="24"/>
                <w:szCs w:val="24"/>
                <w:lang w:bidi="ar-EG"/>
              </w:rPr>
              <w:t xml:space="preserve">G4   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(C) ,(D)</w:t>
            </w:r>
          </w:p>
          <w:p w14:paraId="3D5D3510" w14:textId="77777777" w:rsidR="0053620E" w:rsidRPr="0053620E" w:rsidRDefault="0053620E" w:rsidP="00756395">
            <w:pPr>
              <w:bidi w:val="0"/>
              <w:ind w:left="30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017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3BC97E41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3BFD5C7B" w14:textId="77777777" w:rsidR="0053620E" w:rsidRPr="0053620E" w:rsidRDefault="0053620E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  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</w:t>
            </w:r>
            <w:r w:rsidRPr="0053620E">
              <w:rPr>
                <w:b/>
                <w:color w:val="00B050"/>
                <w:sz w:val="24"/>
                <w:szCs w:val="24"/>
                <w:lang w:bidi="ar-EG"/>
              </w:rPr>
              <w:t>G4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(A),(B)</w:t>
            </w:r>
          </w:p>
          <w:p w14:paraId="01D19E7F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61BA305F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عملي هستولوجي</w:t>
            </w:r>
            <w:r w:rsidRPr="0053620E">
              <w:rPr>
                <w:b/>
                <w:color w:val="00B050"/>
                <w:sz w:val="24"/>
                <w:szCs w:val="24"/>
                <w:lang w:bidi="ar-EG"/>
              </w:rPr>
              <w:t xml:space="preserve"> G4 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(C),(D)</w:t>
            </w:r>
          </w:p>
          <w:p w14:paraId="3EDE9C3C" w14:textId="77777777" w:rsidR="0053620E" w:rsidRPr="0053620E" w:rsidRDefault="0053620E" w:rsidP="00756395">
            <w:pPr>
              <w:bidi w:val="0"/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3620E" w:rsidRPr="0053620E" w14:paraId="32A2CE15" w14:textId="77777777" w:rsidTr="0053620E">
        <w:trPr>
          <w:cantSplit/>
          <w:trHeight w:val="557"/>
          <w:jc w:val="center"/>
        </w:trPr>
        <w:tc>
          <w:tcPr>
            <w:tcW w:w="578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6A5BBE9" w14:textId="77777777" w:rsidR="0053620E" w:rsidRPr="0053620E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2" w:type="pct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056B45C8" w14:textId="77777777" w:rsidR="0053620E" w:rsidRPr="0053620E" w:rsidRDefault="0053620E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 </w:t>
            </w:r>
            <w:r w:rsidRPr="0053620E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>G2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       (A), (B)</w:t>
            </w:r>
          </w:p>
          <w:p w14:paraId="7F60CF1C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57C6B06A" w14:textId="3FF673FC" w:rsidR="0053620E" w:rsidRPr="0053620E" w:rsidRDefault="0053620E" w:rsidP="00756395">
            <w:pPr>
              <w:tabs>
                <w:tab w:val="center" w:pos="294"/>
              </w:tabs>
              <w:bidi w:val="0"/>
              <w:jc w:val="center"/>
              <w:rPr>
                <w:sz w:val="24"/>
                <w:szCs w:val="24"/>
                <w:rtl/>
                <w:lang w:bidi="ar-EG"/>
              </w:rPr>
            </w:pP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عملي هستولوجي</w:t>
            </w:r>
            <w:r w:rsidRPr="0053620E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G2         </w:t>
            </w:r>
            <w:r w:rsidRPr="0053620E">
              <w:rPr>
                <w:b/>
                <w:color w:val="31849B" w:themeColor="accent5" w:themeShade="BF"/>
                <w:sz w:val="24"/>
                <w:szCs w:val="24"/>
                <w:lang w:bidi="ar-EG"/>
              </w:rPr>
              <w:t xml:space="preserve"> 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(C) ,(D)</w:t>
            </w:r>
          </w:p>
        </w:tc>
        <w:tc>
          <w:tcPr>
            <w:tcW w:w="1104" w:type="pct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6CCC6C7A" w14:textId="77777777" w:rsidR="0053620E" w:rsidRPr="0053620E" w:rsidRDefault="0053620E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عملي هستولوجي</w:t>
            </w:r>
            <w:r w:rsidRPr="0053620E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G2</w:t>
            </w:r>
            <w:r w:rsidRPr="0053620E">
              <w:rPr>
                <w:b/>
                <w:color w:val="31849B" w:themeColor="accent5" w:themeShade="BF"/>
                <w:sz w:val="24"/>
                <w:szCs w:val="24"/>
                <w:lang w:bidi="ar-EG"/>
              </w:rPr>
              <w:t xml:space="preserve">    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(A), (B)</w:t>
            </w:r>
          </w:p>
          <w:p w14:paraId="796A6DAB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320D4F3D" w14:textId="02FE21F3" w:rsidR="0053620E" w:rsidRPr="0053620E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 </w:t>
            </w:r>
            <w:r w:rsidRPr="0053620E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G2  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(C) ,(D)</w:t>
            </w:r>
          </w:p>
        </w:tc>
        <w:tc>
          <w:tcPr>
            <w:tcW w:w="1129" w:type="pct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43A59DAB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</w:tc>
        <w:tc>
          <w:tcPr>
            <w:tcW w:w="1017" w:type="pct"/>
            <w:vMerge/>
            <w:shd w:val="clear" w:color="auto" w:fill="FFFFFF" w:themeFill="background1"/>
          </w:tcPr>
          <w:p w14:paraId="439E800A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</w:tc>
      </w:tr>
      <w:tr w:rsidR="0053620E" w:rsidRPr="0053620E" w14:paraId="4A683576" w14:textId="77777777" w:rsidTr="0053620E">
        <w:trPr>
          <w:trHeight w:val="655"/>
          <w:jc w:val="center"/>
        </w:trPr>
        <w:tc>
          <w:tcPr>
            <w:tcW w:w="578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2AC8DC4A" w14:textId="77777777" w:rsidR="0053620E" w:rsidRPr="0053620E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3620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الاثنين</w:t>
            </w:r>
          </w:p>
          <w:p w14:paraId="76B7C27E" w14:textId="6D9CC343" w:rsidR="0053620E" w:rsidRPr="0053620E" w:rsidRDefault="007C2D42" w:rsidP="007563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53620E" w:rsidRPr="0053620E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="0053620E" w:rsidRPr="0053620E">
              <w:rPr>
                <w:b/>
                <w:bCs/>
                <w:sz w:val="24"/>
                <w:szCs w:val="24"/>
              </w:rPr>
              <w:t>/</w:t>
            </w:r>
            <w:r w:rsidR="0053620E" w:rsidRPr="0053620E"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592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2AD6426" w14:textId="7125FB97" w:rsidR="0053620E" w:rsidRPr="0053620E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  <w:highlight w:val="cyan"/>
                <w:lang w:bidi="ar-EG"/>
              </w:rPr>
            </w:pPr>
          </w:p>
        </w:tc>
        <w:tc>
          <w:tcPr>
            <w:tcW w:w="580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0E7A965" w14:textId="163BA9CE" w:rsidR="0053620E" w:rsidRPr="0053620E" w:rsidRDefault="0053620E" w:rsidP="00756395">
            <w:pPr>
              <w:tabs>
                <w:tab w:val="center" w:pos="0"/>
              </w:tabs>
              <w:bidi w:val="0"/>
              <w:jc w:val="center"/>
              <w:rPr>
                <w:bCs/>
                <w:sz w:val="24"/>
                <w:szCs w:val="24"/>
                <w:rtl/>
                <w:lang w:bidi="ar-EG"/>
              </w:rPr>
            </w:pP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هستولوجي</w:t>
            </w:r>
          </w:p>
        </w:tc>
        <w:tc>
          <w:tcPr>
            <w:tcW w:w="542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25A6C3F" w14:textId="77777777" w:rsidR="0053620E" w:rsidRPr="0053620E" w:rsidRDefault="0053620E" w:rsidP="00756395">
            <w:pPr>
              <w:tabs>
                <w:tab w:val="center" w:pos="0"/>
              </w:tabs>
              <w:bidi w:val="0"/>
              <w:jc w:val="center"/>
              <w:rPr>
                <w:sz w:val="24"/>
                <w:szCs w:val="24"/>
                <w:lang w:bidi="ar-EG"/>
              </w:rPr>
            </w:pP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تشريح</w:t>
            </w:r>
          </w:p>
        </w:tc>
        <w:tc>
          <w:tcPr>
            <w:tcW w:w="562" w:type="pct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F79496" w14:textId="0A0E8FF9" w:rsidR="0053620E" w:rsidRPr="0053620E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------------</w:t>
            </w:r>
          </w:p>
        </w:tc>
        <w:tc>
          <w:tcPr>
            <w:tcW w:w="1129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520C2751" w14:textId="77777777" w:rsidR="0053620E" w:rsidRPr="0053620E" w:rsidRDefault="0053620E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  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 </w:t>
            </w:r>
            <w:r w:rsidRPr="0053620E">
              <w:rPr>
                <w:b/>
                <w:color w:val="FF0000"/>
                <w:sz w:val="24"/>
                <w:szCs w:val="24"/>
                <w:lang w:bidi="ar-EG"/>
              </w:rPr>
              <w:t xml:space="preserve">G1   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(A), (B)</w:t>
            </w:r>
          </w:p>
          <w:p w14:paraId="374D2CB0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26B822BF" w14:textId="77777777" w:rsidR="0053620E" w:rsidRPr="0053620E" w:rsidRDefault="0053620E" w:rsidP="00756395">
            <w:pPr>
              <w:bidi w:val="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0119C5D1" w14:textId="77777777" w:rsidR="0053620E" w:rsidRPr="0053620E" w:rsidRDefault="0053620E" w:rsidP="00756395">
            <w:pPr>
              <w:bidi w:val="0"/>
              <w:jc w:val="center"/>
              <w:rPr>
                <w:sz w:val="24"/>
                <w:szCs w:val="24"/>
                <w:lang w:bidi="ar-EG"/>
              </w:rPr>
            </w:pP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عملي هستولوجي</w:t>
            </w:r>
            <w:r w:rsidRPr="0053620E">
              <w:rPr>
                <w:b/>
                <w:color w:val="FF0000"/>
                <w:sz w:val="24"/>
                <w:szCs w:val="24"/>
                <w:lang w:bidi="ar-EG"/>
              </w:rPr>
              <w:t xml:space="preserve"> G1  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(C) ,(D)</w:t>
            </w:r>
          </w:p>
        </w:tc>
        <w:tc>
          <w:tcPr>
            <w:tcW w:w="1017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54C6A0E4" w14:textId="77777777" w:rsidR="0053620E" w:rsidRPr="0053620E" w:rsidRDefault="0053620E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عملي هستولوجي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) </w:t>
            </w:r>
            <w:r w:rsidRPr="0053620E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(A), (B)</w:t>
            </w:r>
          </w:p>
          <w:p w14:paraId="63172CFC" w14:textId="77777777" w:rsidR="0053620E" w:rsidRPr="0053620E" w:rsidRDefault="0053620E" w:rsidP="00756395">
            <w:pPr>
              <w:bidi w:val="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0B25A2E8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3DE74C36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  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</w:t>
            </w:r>
            <w:r w:rsidRPr="0053620E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(C) ,(D)</w:t>
            </w:r>
          </w:p>
          <w:p w14:paraId="6D639AB7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21335C4A" w14:textId="77777777" w:rsidR="0053620E" w:rsidRPr="0053620E" w:rsidRDefault="0053620E" w:rsidP="00756395">
            <w:pPr>
              <w:bidi w:val="0"/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3620E" w:rsidRPr="0053620E" w14:paraId="0132D57F" w14:textId="77777777" w:rsidTr="0053620E">
        <w:trPr>
          <w:trHeight w:val="995"/>
          <w:jc w:val="center"/>
        </w:trPr>
        <w:tc>
          <w:tcPr>
            <w:tcW w:w="578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AD7BAA6" w14:textId="77777777" w:rsidR="0053620E" w:rsidRPr="0053620E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72" w:type="pct"/>
            <w:gridSpan w:val="2"/>
            <w:tcBorders>
              <w:top w:val="single" w:sz="24" w:space="0" w:color="auto"/>
            </w:tcBorders>
            <w:shd w:val="clear" w:color="auto" w:fill="auto"/>
          </w:tcPr>
          <w:p w14:paraId="01E5CB6D" w14:textId="77777777" w:rsidR="0053620E" w:rsidRPr="0053620E" w:rsidRDefault="0053620E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  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 </w:t>
            </w:r>
            <w:r w:rsidRPr="0053620E">
              <w:rPr>
                <w:b/>
                <w:color w:val="7030A0"/>
                <w:sz w:val="24"/>
                <w:szCs w:val="24"/>
                <w:lang w:bidi="ar-EG"/>
              </w:rPr>
              <w:t xml:space="preserve">G3     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(A), (B)</w:t>
            </w:r>
          </w:p>
          <w:p w14:paraId="67B9B93C" w14:textId="77777777" w:rsidR="0053620E" w:rsidRPr="0053620E" w:rsidRDefault="0053620E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5B042C2F" w14:textId="77777777" w:rsidR="0053620E" w:rsidRPr="0053620E" w:rsidRDefault="0053620E" w:rsidP="00756395">
            <w:pPr>
              <w:bidi w:val="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عملي هستولوجي</w:t>
            </w:r>
            <w:r w:rsidRPr="0053620E">
              <w:rPr>
                <w:b/>
                <w:color w:val="7030A0"/>
                <w:sz w:val="24"/>
                <w:szCs w:val="24"/>
                <w:lang w:bidi="ar-EG"/>
              </w:rPr>
              <w:t xml:space="preserve"> G3    </w:t>
            </w:r>
            <w:r w:rsidRPr="0053620E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(C) ,(D)</w:t>
            </w:r>
          </w:p>
          <w:p w14:paraId="173D9B62" w14:textId="593BF91E" w:rsidR="0053620E" w:rsidRPr="0053620E" w:rsidRDefault="0053620E" w:rsidP="00756395">
            <w:pPr>
              <w:tabs>
                <w:tab w:val="center" w:pos="0"/>
              </w:tabs>
              <w:bidi w:val="0"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04" w:type="pct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4A1FDB71" w14:textId="77777777" w:rsidR="0053620E" w:rsidRPr="0053620E" w:rsidRDefault="0053620E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عملي هستولوجي</w:t>
            </w:r>
            <w:r w:rsidRPr="0053620E">
              <w:rPr>
                <w:b/>
                <w:color w:val="7030A0"/>
                <w:sz w:val="24"/>
                <w:szCs w:val="24"/>
                <w:lang w:bidi="ar-EG"/>
              </w:rPr>
              <w:t xml:space="preserve"> G3 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(A), (B)</w:t>
            </w:r>
          </w:p>
          <w:p w14:paraId="43326C1F" w14:textId="77777777" w:rsidR="0053620E" w:rsidRPr="0053620E" w:rsidRDefault="0053620E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006AB496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 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</w:t>
            </w:r>
            <w:r w:rsidRPr="0053620E">
              <w:rPr>
                <w:b/>
                <w:color w:val="7030A0"/>
                <w:sz w:val="24"/>
                <w:szCs w:val="24"/>
                <w:lang w:bidi="ar-EG"/>
              </w:rPr>
              <w:t xml:space="preserve">G3  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(C) ,(D)</w:t>
            </w:r>
          </w:p>
          <w:p w14:paraId="0286EBE1" w14:textId="25376575" w:rsidR="0053620E" w:rsidRPr="0053620E" w:rsidRDefault="0053620E" w:rsidP="00756395">
            <w:pPr>
              <w:bidi w:val="0"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29" w:type="pct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0D13CEB7" w14:textId="77777777" w:rsidR="0053620E" w:rsidRPr="0053620E" w:rsidRDefault="0053620E" w:rsidP="00756395">
            <w:pPr>
              <w:bidi w:val="0"/>
              <w:ind w:left="30"/>
              <w:rPr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7" w:type="pct"/>
            <w:vMerge/>
            <w:shd w:val="clear" w:color="auto" w:fill="FFFFFF" w:themeFill="background1"/>
          </w:tcPr>
          <w:p w14:paraId="4BEDE9E5" w14:textId="77777777" w:rsidR="0053620E" w:rsidRPr="0053620E" w:rsidRDefault="0053620E" w:rsidP="00756395">
            <w:pPr>
              <w:bidi w:val="0"/>
              <w:ind w:left="30"/>
              <w:rPr>
                <w:sz w:val="24"/>
                <w:szCs w:val="24"/>
                <w:rtl/>
                <w:lang w:bidi="ar-EG"/>
              </w:rPr>
            </w:pPr>
          </w:p>
        </w:tc>
      </w:tr>
      <w:tr w:rsidR="0053620E" w:rsidRPr="0053620E" w14:paraId="09D90405" w14:textId="77777777" w:rsidTr="0053620E">
        <w:trPr>
          <w:trHeight w:val="464"/>
          <w:jc w:val="center"/>
        </w:trPr>
        <w:tc>
          <w:tcPr>
            <w:tcW w:w="578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16350F21" w14:textId="77777777" w:rsidR="0053620E" w:rsidRPr="0053620E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53620E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</w:p>
          <w:p w14:paraId="0C921BFE" w14:textId="2C8D9AD3" w:rsidR="0053620E" w:rsidRPr="0053620E" w:rsidRDefault="007C2D42" w:rsidP="007563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53620E" w:rsidRPr="0053620E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="0053620E" w:rsidRPr="0053620E">
              <w:rPr>
                <w:b/>
                <w:bCs/>
                <w:sz w:val="24"/>
                <w:szCs w:val="24"/>
              </w:rPr>
              <w:t>/</w:t>
            </w:r>
            <w:r w:rsidR="0053620E" w:rsidRPr="0053620E"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592" w:type="pct"/>
            <w:tcBorders>
              <w:top w:val="single" w:sz="24" w:space="0" w:color="auto"/>
            </w:tcBorders>
            <w:shd w:val="clear" w:color="auto" w:fill="FFFFFF" w:themeFill="background1"/>
          </w:tcPr>
          <w:p w14:paraId="5C488453" w14:textId="41F91D62" w:rsidR="0053620E" w:rsidRPr="0053620E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-----------</w:t>
            </w:r>
          </w:p>
        </w:tc>
        <w:tc>
          <w:tcPr>
            <w:tcW w:w="580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5094A51" w14:textId="40FB3779" w:rsidR="0053620E" w:rsidRPr="0053620E" w:rsidRDefault="0053620E" w:rsidP="00756395">
            <w:pPr>
              <w:tabs>
                <w:tab w:val="center" w:pos="294"/>
              </w:tabs>
              <w:bidi w:val="0"/>
              <w:jc w:val="center"/>
              <w:rPr>
                <w:sz w:val="24"/>
                <w:szCs w:val="24"/>
                <w:lang w:bidi="ar-EG"/>
              </w:rPr>
            </w:pP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تشريح</w:t>
            </w:r>
          </w:p>
        </w:tc>
        <w:tc>
          <w:tcPr>
            <w:tcW w:w="542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074E5A3" w14:textId="77777777" w:rsidR="0053620E" w:rsidRPr="0053620E" w:rsidRDefault="0053620E" w:rsidP="00756395">
            <w:pPr>
              <w:tabs>
                <w:tab w:val="center" w:pos="294"/>
              </w:tabs>
              <w:bidi w:val="0"/>
              <w:jc w:val="center"/>
              <w:rPr>
                <w:bCs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تشريح</w:t>
            </w:r>
          </w:p>
        </w:tc>
        <w:tc>
          <w:tcPr>
            <w:tcW w:w="562" w:type="pct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</w:tcPr>
          <w:p w14:paraId="0F9A5A63" w14:textId="77777777" w:rsidR="0053620E" w:rsidRPr="0053620E" w:rsidRDefault="0053620E" w:rsidP="00756395">
            <w:pPr>
              <w:tabs>
                <w:tab w:val="center" w:pos="294"/>
              </w:tabs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</w:p>
          <w:p w14:paraId="2F8A35F9" w14:textId="77777777" w:rsidR="0053620E" w:rsidRPr="0053620E" w:rsidRDefault="0053620E" w:rsidP="00756395">
            <w:pPr>
              <w:tabs>
                <w:tab w:val="center" w:pos="294"/>
              </w:tabs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53620E">
              <w:rPr>
                <w:rFonts w:cs="Arial" w:hint="eastAsia"/>
                <w:b/>
                <w:bCs/>
                <w:sz w:val="24"/>
                <w:szCs w:val="24"/>
                <w:rtl/>
                <w:lang w:bidi="ar-EG"/>
              </w:rPr>
              <w:t>مصطلحات</w:t>
            </w:r>
            <w:r w:rsidRPr="0053620E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3620E">
              <w:rPr>
                <w:rFonts w:cs="Arial" w:hint="eastAsia"/>
                <w:b/>
                <w:bCs/>
                <w:sz w:val="24"/>
                <w:szCs w:val="24"/>
                <w:rtl/>
                <w:lang w:bidi="ar-EG"/>
              </w:rPr>
              <w:t>طبية</w:t>
            </w:r>
          </w:p>
        </w:tc>
        <w:tc>
          <w:tcPr>
            <w:tcW w:w="1129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03206279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0C6E79A0" w14:textId="77777777" w:rsidR="0053620E" w:rsidRPr="0053620E" w:rsidRDefault="0053620E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عملي هستولوجي</w:t>
            </w:r>
            <w:r w:rsidRPr="0053620E">
              <w:rPr>
                <w:b/>
                <w:color w:val="00B050"/>
                <w:sz w:val="24"/>
                <w:szCs w:val="24"/>
                <w:lang w:bidi="ar-EG"/>
              </w:rPr>
              <w:t xml:space="preserve"> G4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 (A), (B)</w:t>
            </w:r>
          </w:p>
          <w:p w14:paraId="053CB56A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05085627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 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</w:t>
            </w:r>
            <w:r w:rsidRPr="0053620E">
              <w:rPr>
                <w:b/>
                <w:color w:val="00B050"/>
                <w:sz w:val="24"/>
                <w:szCs w:val="24"/>
                <w:lang w:bidi="ar-EG"/>
              </w:rPr>
              <w:t xml:space="preserve">G4   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(C) ,(D)</w:t>
            </w:r>
          </w:p>
          <w:p w14:paraId="68DBE303" w14:textId="77777777" w:rsidR="0053620E" w:rsidRPr="0053620E" w:rsidRDefault="0053620E" w:rsidP="00756395">
            <w:pPr>
              <w:bidi w:val="0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017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2BDDD8A9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78CD8AB2" w14:textId="77777777" w:rsidR="0053620E" w:rsidRPr="0053620E" w:rsidRDefault="0053620E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  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</w:t>
            </w:r>
            <w:r w:rsidRPr="0053620E">
              <w:rPr>
                <w:b/>
                <w:color w:val="00B050"/>
                <w:sz w:val="24"/>
                <w:szCs w:val="24"/>
                <w:lang w:bidi="ar-EG"/>
              </w:rPr>
              <w:t>G4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(A),(B)</w:t>
            </w:r>
          </w:p>
          <w:p w14:paraId="004ED248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6AE5B68C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عملي هستولوجي</w:t>
            </w:r>
            <w:r w:rsidRPr="0053620E">
              <w:rPr>
                <w:b/>
                <w:color w:val="00B050"/>
                <w:sz w:val="24"/>
                <w:szCs w:val="24"/>
                <w:lang w:bidi="ar-EG"/>
              </w:rPr>
              <w:t xml:space="preserve"> G4 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(C),(D)</w:t>
            </w:r>
          </w:p>
          <w:p w14:paraId="5CECF753" w14:textId="77777777" w:rsidR="0053620E" w:rsidRPr="0053620E" w:rsidRDefault="0053620E" w:rsidP="00756395">
            <w:pPr>
              <w:bidi w:val="0"/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3620E" w:rsidRPr="0053620E" w14:paraId="168EE142" w14:textId="77777777" w:rsidTr="0053620E">
        <w:trPr>
          <w:trHeight w:val="464"/>
          <w:jc w:val="center"/>
        </w:trPr>
        <w:tc>
          <w:tcPr>
            <w:tcW w:w="578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57BF7A0" w14:textId="77777777" w:rsidR="0053620E" w:rsidRPr="0053620E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2" w:type="pct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5FD79DB9" w14:textId="77777777" w:rsidR="0053620E" w:rsidRPr="0053620E" w:rsidRDefault="0053620E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 </w:t>
            </w:r>
            <w:r w:rsidRPr="0053620E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G2    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(A), (B)</w:t>
            </w:r>
          </w:p>
          <w:p w14:paraId="6DCAB1EC" w14:textId="77777777" w:rsidR="0053620E" w:rsidRPr="0053620E" w:rsidRDefault="0053620E" w:rsidP="00756395">
            <w:pPr>
              <w:tabs>
                <w:tab w:val="center" w:pos="294"/>
              </w:tabs>
              <w:bidi w:val="0"/>
              <w:jc w:val="center"/>
              <w:rPr>
                <w:sz w:val="24"/>
                <w:szCs w:val="24"/>
                <w:rtl/>
                <w:lang w:bidi="ar-EG"/>
              </w:rPr>
            </w:pP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عملي هستولوجي</w:t>
            </w:r>
            <w:r w:rsidRPr="0053620E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G2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   (C) ,(D)</w:t>
            </w:r>
          </w:p>
        </w:tc>
        <w:tc>
          <w:tcPr>
            <w:tcW w:w="1104" w:type="pct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1418A445" w14:textId="77777777" w:rsidR="0053620E" w:rsidRPr="0053620E" w:rsidRDefault="0053620E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عملي هستولوجي</w:t>
            </w:r>
            <w:r w:rsidRPr="0053620E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G2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 (A), (B)</w:t>
            </w:r>
          </w:p>
          <w:p w14:paraId="1062B686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 </w:t>
            </w:r>
            <w:r w:rsidRPr="0053620E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G2   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(C) ,(D)</w:t>
            </w:r>
          </w:p>
          <w:p w14:paraId="3600E2C9" w14:textId="77777777" w:rsidR="0053620E" w:rsidRPr="0053620E" w:rsidRDefault="0053620E" w:rsidP="00756395">
            <w:pPr>
              <w:tabs>
                <w:tab w:val="center" w:pos="294"/>
              </w:tabs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29" w:type="pct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5B090405" w14:textId="77777777" w:rsidR="0053620E" w:rsidRPr="0053620E" w:rsidRDefault="0053620E" w:rsidP="00756395">
            <w:pPr>
              <w:bidi w:val="0"/>
              <w:ind w:left="30"/>
              <w:rPr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7" w:type="pct"/>
            <w:vMerge/>
            <w:shd w:val="clear" w:color="auto" w:fill="FFFFFF" w:themeFill="background1"/>
          </w:tcPr>
          <w:p w14:paraId="03EC2D34" w14:textId="77777777" w:rsidR="0053620E" w:rsidRPr="0053620E" w:rsidRDefault="0053620E" w:rsidP="00756395">
            <w:pPr>
              <w:bidi w:val="0"/>
              <w:ind w:left="30"/>
              <w:rPr>
                <w:sz w:val="24"/>
                <w:szCs w:val="24"/>
                <w:rtl/>
                <w:lang w:bidi="ar-EG"/>
              </w:rPr>
            </w:pPr>
          </w:p>
        </w:tc>
      </w:tr>
      <w:tr w:rsidR="0053620E" w:rsidRPr="0053620E" w14:paraId="01832BB9" w14:textId="77777777" w:rsidTr="0053620E">
        <w:trPr>
          <w:trHeight w:val="730"/>
          <w:jc w:val="center"/>
        </w:trPr>
        <w:tc>
          <w:tcPr>
            <w:tcW w:w="578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026471C1" w14:textId="77777777" w:rsidR="0053620E" w:rsidRPr="0053620E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53620E">
              <w:rPr>
                <w:rFonts w:hint="cs"/>
                <w:b/>
                <w:bCs/>
                <w:sz w:val="24"/>
                <w:szCs w:val="24"/>
                <w:rtl/>
              </w:rPr>
              <w:t>الاربعاء</w:t>
            </w:r>
          </w:p>
          <w:p w14:paraId="626CA53F" w14:textId="2B376BC9" w:rsidR="0053620E" w:rsidRPr="0053620E" w:rsidRDefault="007C2D42" w:rsidP="007563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53620E" w:rsidRPr="0053620E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="0053620E" w:rsidRPr="0053620E">
              <w:rPr>
                <w:b/>
                <w:bCs/>
                <w:sz w:val="24"/>
                <w:szCs w:val="24"/>
              </w:rPr>
              <w:t>/</w:t>
            </w:r>
            <w:r w:rsidR="0053620E" w:rsidRPr="0053620E"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172" w:type="pct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66814B83" w14:textId="77777777" w:rsidR="0053620E" w:rsidRDefault="0053620E" w:rsidP="00756395">
            <w:pPr>
              <w:bidi w:val="0"/>
              <w:jc w:val="center"/>
              <w:rPr>
                <w:bCs/>
                <w:sz w:val="24"/>
                <w:szCs w:val="24"/>
                <w:rtl/>
                <w:lang w:bidi="ar-EG"/>
              </w:rPr>
            </w:pPr>
          </w:p>
          <w:p w14:paraId="59481826" w14:textId="093AC9F1" w:rsidR="0053620E" w:rsidRPr="0053620E" w:rsidRDefault="0053620E" w:rsidP="0053620E">
            <w:pPr>
              <w:bidi w:val="0"/>
              <w:jc w:val="center"/>
              <w:rPr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EG"/>
              </w:rPr>
              <w:t>-------------------------</w:t>
            </w:r>
          </w:p>
        </w:tc>
        <w:tc>
          <w:tcPr>
            <w:tcW w:w="552" w:type="pct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65EFF268" w14:textId="413360E3" w:rsidR="0053620E" w:rsidRPr="0053620E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هستولوجي</w:t>
            </w:r>
          </w:p>
        </w:tc>
        <w:tc>
          <w:tcPr>
            <w:tcW w:w="552" w:type="pc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3DD35720" w14:textId="319F6D1C" w:rsidR="0053620E" w:rsidRPr="0053620E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تشريح</w:t>
            </w:r>
          </w:p>
        </w:tc>
        <w:tc>
          <w:tcPr>
            <w:tcW w:w="1129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4660F4B1" w14:textId="77777777" w:rsidR="0053620E" w:rsidRPr="0053620E" w:rsidRDefault="0053620E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  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 </w:t>
            </w:r>
            <w:r w:rsidRPr="0053620E">
              <w:rPr>
                <w:b/>
                <w:color w:val="7030A0"/>
                <w:sz w:val="24"/>
                <w:szCs w:val="24"/>
                <w:lang w:bidi="ar-EG"/>
              </w:rPr>
              <w:t xml:space="preserve">G3     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(A), (B)</w:t>
            </w:r>
          </w:p>
          <w:p w14:paraId="109800C5" w14:textId="77777777" w:rsidR="0053620E" w:rsidRPr="0053620E" w:rsidRDefault="0053620E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32625092" w14:textId="77777777" w:rsidR="0053620E" w:rsidRPr="0053620E" w:rsidRDefault="0053620E" w:rsidP="00756395">
            <w:pPr>
              <w:bidi w:val="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عملي هستولوجي</w:t>
            </w:r>
            <w:r w:rsidRPr="0053620E">
              <w:rPr>
                <w:b/>
                <w:color w:val="7030A0"/>
                <w:sz w:val="24"/>
                <w:szCs w:val="24"/>
                <w:lang w:bidi="ar-EG"/>
              </w:rPr>
              <w:t xml:space="preserve"> G3    </w:t>
            </w:r>
            <w:r w:rsidRPr="0053620E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 xml:space="preserve"> 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(C) ,(D)</w:t>
            </w:r>
          </w:p>
          <w:p w14:paraId="6EA6EA9D" w14:textId="77777777" w:rsidR="0053620E" w:rsidRPr="0053620E" w:rsidRDefault="0053620E" w:rsidP="00756395">
            <w:pPr>
              <w:tabs>
                <w:tab w:val="center" w:pos="294"/>
              </w:tabs>
              <w:bidi w:val="0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017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00B9C410" w14:textId="77777777" w:rsidR="0053620E" w:rsidRPr="0053620E" w:rsidRDefault="0053620E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عملي هستولوجي</w:t>
            </w:r>
            <w:r w:rsidRPr="0053620E">
              <w:rPr>
                <w:b/>
                <w:color w:val="7030A0"/>
                <w:sz w:val="24"/>
                <w:szCs w:val="24"/>
                <w:lang w:bidi="ar-EG"/>
              </w:rPr>
              <w:t xml:space="preserve"> G3 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(A), (B)</w:t>
            </w:r>
          </w:p>
          <w:p w14:paraId="71A3572D" w14:textId="77777777" w:rsidR="0053620E" w:rsidRPr="0053620E" w:rsidRDefault="0053620E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2254507D" w14:textId="77777777" w:rsidR="0053620E" w:rsidRPr="0053620E" w:rsidRDefault="0053620E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 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</w:t>
            </w:r>
            <w:r w:rsidRPr="0053620E">
              <w:rPr>
                <w:b/>
                <w:color w:val="7030A0"/>
                <w:sz w:val="24"/>
                <w:szCs w:val="24"/>
                <w:lang w:bidi="ar-EG"/>
              </w:rPr>
              <w:t xml:space="preserve">G3  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(C) ,(D)</w:t>
            </w:r>
          </w:p>
          <w:p w14:paraId="14E71E54" w14:textId="77777777" w:rsidR="0053620E" w:rsidRPr="0053620E" w:rsidRDefault="0053620E" w:rsidP="00756395">
            <w:pPr>
              <w:tabs>
                <w:tab w:val="center" w:pos="294"/>
              </w:tabs>
              <w:bidi w:val="0"/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3620E" w:rsidRPr="0053620E" w14:paraId="36BC63B8" w14:textId="77777777" w:rsidTr="0053620E">
        <w:trPr>
          <w:trHeight w:val="729"/>
          <w:jc w:val="center"/>
        </w:trPr>
        <w:tc>
          <w:tcPr>
            <w:tcW w:w="578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F877E6A" w14:textId="77777777" w:rsidR="0053620E" w:rsidRPr="0053620E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2" w:type="pct"/>
            <w:gridSpan w:val="2"/>
            <w:tcBorders>
              <w:top w:val="single" w:sz="24" w:space="0" w:color="auto"/>
            </w:tcBorders>
            <w:shd w:val="clear" w:color="auto" w:fill="auto"/>
          </w:tcPr>
          <w:p w14:paraId="39176E79" w14:textId="77777777" w:rsidR="0053620E" w:rsidRPr="0053620E" w:rsidRDefault="0053620E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 </w:t>
            </w:r>
            <w:r w:rsidRPr="0053620E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      (A), (B)</w:t>
            </w:r>
          </w:p>
          <w:p w14:paraId="0C099409" w14:textId="52F5FD09" w:rsidR="0053620E" w:rsidRPr="0053620E" w:rsidRDefault="0053620E" w:rsidP="00756395">
            <w:pPr>
              <w:bidi w:val="0"/>
              <w:ind w:left="30"/>
              <w:rPr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</w:pP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عملي هستولوجي</w:t>
            </w:r>
            <w:r w:rsidRPr="0053620E">
              <w:rPr>
                <w:b/>
                <w:color w:val="FF0000"/>
                <w:sz w:val="24"/>
                <w:szCs w:val="24"/>
                <w:lang w:bidi="ar-EG"/>
              </w:rPr>
              <w:t xml:space="preserve"> G1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  (C) ,(D)</w:t>
            </w:r>
          </w:p>
        </w:tc>
        <w:tc>
          <w:tcPr>
            <w:tcW w:w="1104" w:type="pct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6680C38E" w14:textId="3E35CDF8" w:rsidR="0053620E" w:rsidRPr="0053620E" w:rsidRDefault="0053620E" w:rsidP="00756395">
            <w:pPr>
              <w:bidi w:val="0"/>
              <w:jc w:val="center"/>
              <w:rPr>
                <w:sz w:val="24"/>
                <w:szCs w:val="24"/>
                <w:rtl/>
                <w:lang w:bidi="ar-EG"/>
              </w:rPr>
            </w:pP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عملي هستولوجي</w:t>
            </w:r>
            <w:r w:rsidRPr="0053620E">
              <w:rPr>
                <w:b/>
                <w:color w:val="FF0000"/>
                <w:sz w:val="24"/>
                <w:szCs w:val="24"/>
                <w:lang w:bidi="ar-EG"/>
              </w:rPr>
              <w:t xml:space="preserve"> G1  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(A), (B)     </w:t>
            </w: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 </w:t>
            </w:r>
            <w:r w:rsidRPr="0053620E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Pr="0053620E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 (C) ,(D)</w:t>
            </w:r>
          </w:p>
        </w:tc>
        <w:tc>
          <w:tcPr>
            <w:tcW w:w="1129" w:type="pct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74DB17D1" w14:textId="77777777" w:rsidR="0053620E" w:rsidRPr="0053620E" w:rsidRDefault="0053620E" w:rsidP="00756395">
            <w:pPr>
              <w:bidi w:val="0"/>
              <w:ind w:left="30"/>
              <w:rPr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7" w:type="pct"/>
            <w:vMerge/>
            <w:shd w:val="clear" w:color="auto" w:fill="FFFFFF" w:themeFill="background1"/>
          </w:tcPr>
          <w:p w14:paraId="142DA916" w14:textId="77777777" w:rsidR="0053620E" w:rsidRPr="0053620E" w:rsidRDefault="0053620E" w:rsidP="00756395">
            <w:pPr>
              <w:bidi w:val="0"/>
              <w:ind w:left="30"/>
              <w:rPr>
                <w:sz w:val="24"/>
                <w:szCs w:val="24"/>
                <w:rtl/>
                <w:lang w:bidi="ar-EG"/>
              </w:rPr>
            </w:pPr>
          </w:p>
        </w:tc>
      </w:tr>
    </w:tbl>
    <w:p w14:paraId="57395599" w14:textId="77777777" w:rsidR="00FA2830" w:rsidRDefault="00FA2830" w:rsidP="00FA2830">
      <w:pPr>
        <w:bidi w:val="0"/>
        <w:spacing w:after="0"/>
        <w:jc w:val="center"/>
        <w:rPr>
          <w:b/>
          <w:bCs/>
          <w:sz w:val="32"/>
          <w:szCs w:val="32"/>
          <w:lang w:bidi="ar-EG"/>
        </w:rPr>
      </w:pPr>
    </w:p>
    <w:p w14:paraId="4D95AF04" w14:textId="77777777" w:rsidR="00FA2830" w:rsidRDefault="00FA2830" w:rsidP="00FA2830">
      <w:pPr>
        <w:bidi w:val="0"/>
        <w:spacing w:after="0"/>
        <w:jc w:val="center"/>
        <w:rPr>
          <w:b/>
          <w:bCs/>
          <w:sz w:val="32"/>
          <w:szCs w:val="32"/>
          <w:lang w:bidi="ar-EG"/>
        </w:rPr>
      </w:pPr>
    </w:p>
    <w:p w14:paraId="0267FD88" w14:textId="77777777" w:rsidR="00FA2830" w:rsidRDefault="00FA2830" w:rsidP="00FA2830">
      <w:pPr>
        <w:bidi w:val="0"/>
        <w:spacing w:after="0"/>
        <w:jc w:val="center"/>
        <w:rPr>
          <w:b/>
          <w:bCs/>
          <w:sz w:val="32"/>
          <w:szCs w:val="32"/>
          <w:lang w:bidi="ar-EG"/>
        </w:rPr>
      </w:pPr>
    </w:p>
    <w:p w14:paraId="6A75EC0C" w14:textId="77777777" w:rsidR="00FA2830" w:rsidRDefault="00FA2830" w:rsidP="00FA2830">
      <w:pPr>
        <w:bidi w:val="0"/>
        <w:spacing w:after="0"/>
        <w:jc w:val="center"/>
        <w:rPr>
          <w:b/>
          <w:bCs/>
          <w:sz w:val="32"/>
          <w:szCs w:val="32"/>
          <w:lang w:bidi="ar-EG"/>
        </w:rPr>
      </w:pPr>
    </w:p>
    <w:p w14:paraId="48ED778E" w14:textId="7FDB5E69" w:rsidR="00FA2830" w:rsidRDefault="0053620E" w:rsidP="00FA2830">
      <w:pPr>
        <w:bidi w:val="0"/>
        <w:spacing w:after="0"/>
        <w:jc w:val="center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>الاسبوع الرابع</w:t>
      </w:r>
    </w:p>
    <w:p w14:paraId="59106258" w14:textId="77777777" w:rsidR="00FA2830" w:rsidRDefault="00FA2830" w:rsidP="00FA2830">
      <w:pPr>
        <w:bidi w:val="0"/>
        <w:spacing w:after="0"/>
        <w:jc w:val="center"/>
        <w:rPr>
          <w:b/>
          <w:bCs/>
          <w:sz w:val="32"/>
          <w:szCs w:val="32"/>
          <w:lang w:bidi="ar-EG"/>
        </w:rPr>
      </w:pPr>
    </w:p>
    <w:tbl>
      <w:tblPr>
        <w:tblStyle w:val="TableGrid"/>
        <w:tblW w:w="4964" w:type="pct"/>
        <w:jc w:val="center"/>
        <w:tblLook w:val="04A0" w:firstRow="1" w:lastRow="0" w:firstColumn="1" w:lastColumn="0" w:noHBand="0" w:noVBand="1"/>
      </w:tblPr>
      <w:tblGrid>
        <w:gridCol w:w="1793"/>
        <w:gridCol w:w="1836"/>
        <w:gridCol w:w="1798"/>
        <w:gridCol w:w="1680"/>
        <w:gridCol w:w="1739"/>
        <w:gridCol w:w="3500"/>
        <w:gridCol w:w="3156"/>
      </w:tblGrid>
      <w:tr w:rsidR="0053620E" w:rsidRPr="000753E8" w14:paraId="0B68A05B" w14:textId="77777777" w:rsidTr="00756395">
        <w:trPr>
          <w:trHeight w:val="276"/>
          <w:jc w:val="center"/>
        </w:trPr>
        <w:tc>
          <w:tcPr>
            <w:tcW w:w="578" w:type="pct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E4F02EC" w14:textId="77777777" w:rsidR="0053620E" w:rsidRPr="00E05BA6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05BA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اليوم</w:t>
            </w:r>
          </w:p>
        </w:tc>
        <w:tc>
          <w:tcPr>
            <w:tcW w:w="592" w:type="pct"/>
            <w:shd w:val="clear" w:color="auto" w:fill="D9D9D9" w:themeFill="background1" w:themeFillShade="D9"/>
          </w:tcPr>
          <w:p w14:paraId="68301756" w14:textId="77777777" w:rsidR="0053620E" w:rsidRPr="00E05BA6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E05BA6">
              <w:rPr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580" w:type="pct"/>
            <w:shd w:val="clear" w:color="auto" w:fill="D9D9D9" w:themeFill="background1" w:themeFillShade="D9"/>
          </w:tcPr>
          <w:p w14:paraId="17FC24F9" w14:textId="77777777" w:rsidR="0053620E" w:rsidRPr="00E05BA6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E05BA6">
              <w:rPr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542" w:type="pct"/>
            <w:shd w:val="clear" w:color="auto" w:fill="D9D9D9" w:themeFill="background1" w:themeFillShade="D9"/>
          </w:tcPr>
          <w:p w14:paraId="3F23190F" w14:textId="77777777" w:rsidR="0053620E" w:rsidRPr="00E05BA6" w:rsidRDefault="0053620E" w:rsidP="007563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E05BA6">
              <w:rPr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561" w:type="pct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40851B8E" w14:textId="77777777" w:rsidR="0053620E" w:rsidRPr="00E05BA6" w:rsidRDefault="0053620E" w:rsidP="00756395">
            <w:pPr>
              <w:bidi w:val="0"/>
              <w:rPr>
                <w:b/>
                <w:bCs/>
                <w:sz w:val="24"/>
                <w:szCs w:val="24"/>
              </w:rPr>
            </w:pPr>
            <w:r w:rsidRPr="00E05BA6">
              <w:rPr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1129" w:type="pct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4D7EFEE3" w14:textId="77777777" w:rsidR="0053620E" w:rsidRPr="00E05BA6" w:rsidRDefault="0053620E" w:rsidP="00756395">
            <w:pPr>
              <w:bidi w:val="0"/>
              <w:rPr>
                <w:b/>
                <w:bCs/>
                <w:sz w:val="24"/>
                <w:szCs w:val="24"/>
              </w:rPr>
            </w:pPr>
            <w:r w:rsidRPr="00E05BA6">
              <w:rPr>
                <w:b/>
                <w:bCs/>
                <w:sz w:val="24"/>
                <w:szCs w:val="24"/>
              </w:rPr>
              <w:t xml:space="preserve">                      12  -  2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14:paraId="1C051E50" w14:textId="77777777" w:rsidR="0053620E" w:rsidRPr="00E05BA6" w:rsidRDefault="0053620E" w:rsidP="00756395">
            <w:pPr>
              <w:bidi w:val="0"/>
              <w:rPr>
                <w:b/>
                <w:bCs/>
                <w:sz w:val="24"/>
                <w:szCs w:val="24"/>
              </w:rPr>
            </w:pPr>
            <w:r w:rsidRPr="00E05BA6">
              <w:rPr>
                <w:b/>
                <w:bCs/>
                <w:sz w:val="24"/>
                <w:szCs w:val="24"/>
              </w:rPr>
              <w:t xml:space="preserve">                    2  -  4</w:t>
            </w:r>
          </w:p>
        </w:tc>
      </w:tr>
      <w:tr w:rsidR="00221653" w:rsidRPr="000753E8" w14:paraId="03335855" w14:textId="77777777" w:rsidTr="00756395">
        <w:trPr>
          <w:trHeight w:val="898"/>
          <w:jc w:val="center"/>
        </w:trPr>
        <w:tc>
          <w:tcPr>
            <w:tcW w:w="578" w:type="pct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7DC8CDD" w14:textId="77777777" w:rsidR="00221653" w:rsidRPr="00D71098" w:rsidRDefault="00221653" w:rsidP="00756395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7109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السبت</w:t>
            </w:r>
          </w:p>
          <w:p w14:paraId="7314D0E6" w14:textId="4534836A" w:rsidR="00221653" w:rsidRPr="00D71098" w:rsidRDefault="00221653" w:rsidP="007563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Pr="00D71098">
              <w:rPr>
                <w:b/>
                <w:bCs/>
                <w:sz w:val="24"/>
                <w:szCs w:val="24"/>
              </w:rPr>
              <w:t>/</w:t>
            </w:r>
            <w:r w:rsidR="007C2D42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Pr="00D71098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172" w:type="pct"/>
            <w:gridSpan w:val="2"/>
            <w:shd w:val="clear" w:color="auto" w:fill="auto"/>
          </w:tcPr>
          <w:p w14:paraId="009F06DD" w14:textId="77777777" w:rsidR="00221653" w:rsidRDefault="00221653" w:rsidP="00756395">
            <w:pPr>
              <w:shd w:val="clear" w:color="auto" w:fill="FFFFFF"/>
              <w:bidi w:val="0"/>
              <w:jc w:val="center"/>
              <w:rPr>
                <w:sz w:val="28"/>
                <w:szCs w:val="28"/>
                <w:highlight w:val="yellow"/>
              </w:rPr>
            </w:pPr>
          </w:p>
          <w:p w14:paraId="6FD6F0C6" w14:textId="77777777" w:rsidR="00221653" w:rsidRPr="00D71098" w:rsidRDefault="00221653" w:rsidP="00756395">
            <w:pPr>
              <w:shd w:val="clear" w:color="auto" w:fill="FFFFFF"/>
              <w:bidi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23DFC761" w14:textId="77777777" w:rsidR="00221653" w:rsidRPr="00B81A4F" w:rsidRDefault="00221653" w:rsidP="00756395">
            <w:pPr>
              <w:tabs>
                <w:tab w:val="center" w:pos="294"/>
              </w:tabs>
              <w:bidi w:val="0"/>
              <w:jc w:val="center"/>
              <w:rPr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تشريح</w:t>
            </w:r>
          </w:p>
        </w:tc>
        <w:tc>
          <w:tcPr>
            <w:tcW w:w="561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AF0A562" w14:textId="77777777" w:rsidR="00221653" w:rsidRPr="00B81A4F" w:rsidRDefault="00221653" w:rsidP="00756395">
            <w:pPr>
              <w:tabs>
                <w:tab w:val="center" w:pos="294"/>
              </w:tabs>
              <w:bidi w:val="0"/>
              <w:jc w:val="center"/>
              <w:rPr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هستولوجي</w:t>
            </w:r>
          </w:p>
        </w:tc>
        <w:tc>
          <w:tcPr>
            <w:tcW w:w="1129" w:type="pct"/>
            <w:vMerge w:val="restart"/>
            <w:tcBorders>
              <w:top w:val="nil"/>
            </w:tcBorders>
            <w:shd w:val="clear" w:color="auto" w:fill="auto"/>
          </w:tcPr>
          <w:p w14:paraId="30421FE7" w14:textId="77777777" w:rsidR="00221653" w:rsidRPr="00642022" w:rsidRDefault="00221653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65457C5F" w14:textId="5C665632" w:rsidR="00221653" w:rsidRPr="000753E8" w:rsidRDefault="00221653" w:rsidP="00756395">
            <w:pPr>
              <w:bidi w:val="0"/>
              <w:jc w:val="center"/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 </w:t>
            </w:r>
            <w:r w:rsidRPr="00642022">
              <w:rPr>
                <w:b/>
                <w:color w:val="00B050"/>
                <w:sz w:val="24"/>
                <w:szCs w:val="24"/>
                <w:lang w:bidi="ar-EG"/>
              </w:rPr>
              <w:t>G4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</w:tc>
        <w:tc>
          <w:tcPr>
            <w:tcW w:w="1018" w:type="pct"/>
            <w:vMerge w:val="restart"/>
            <w:tcBorders>
              <w:top w:val="nil"/>
            </w:tcBorders>
            <w:shd w:val="clear" w:color="auto" w:fill="auto"/>
          </w:tcPr>
          <w:p w14:paraId="2F8DD476" w14:textId="77777777" w:rsidR="00221653" w:rsidRPr="00642022" w:rsidRDefault="00221653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3B428D4B" w14:textId="46FCF69B" w:rsidR="00221653" w:rsidRPr="000753E8" w:rsidRDefault="00221653" w:rsidP="00756395">
            <w:pPr>
              <w:bidi w:val="0"/>
              <w:jc w:val="center"/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 </w:t>
            </w:r>
            <w:r w:rsidRPr="00642022">
              <w:rPr>
                <w:b/>
                <w:color w:val="00B050"/>
                <w:sz w:val="24"/>
                <w:szCs w:val="24"/>
                <w:lang w:bidi="ar-EG"/>
              </w:rPr>
              <w:t>G4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</w:tc>
      </w:tr>
      <w:tr w:rsidR="00221653" w:rsidRPr="000753E8" w14:paraId="0915AC4D" w14:textId="77777777" w:rsidTr="00756395">
        <w:trPr>
          <w:trHeight w:val="897"/>
          <w:jc w:val="center"/>
        </w:trPr>
        <w:tc>
          <w:tcPr>
            <w:tcW w:w="578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3D05F70" w14:textId="77777777" w:rsidR="00221653" w:rsidRPr="00D71098" w:rsidRDefault="00221653" w:rsidP="00756395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72" w:type="pct"/>
            <w:gridSpan w:val="2"/>
            <w:shd w:val="clear" w:color="auto" w:fill="auto"/>
          </w:tcPr>
          <w:p w14:paraId="21372975" w14:textId="77777777" w:rsidR="00221653" w:rsidRPr="00642022" w:rsidRDefault="00221653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71AB8956" w14:textId="077635C1" w:rsidR="00221653" w:rsidRDefault="00221653" w:rsidP="00756395">
            <w:pPr>
              <w:shd w:val="clear" w:color="auto" w:fill="FFFFFF"/>
              <w:bidi w:val="0"/>
              <w:jc w:val="center"/>
              <w:rPr>
                <w:sz w:val="28"/>
                <w:szCs w:val="28"/>
                <w:highlight w:val="yellow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 </w:t>
            </w:r>
            <w:r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>G2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 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</w:tc>
        <w:tc>
          <w:tcPr>
            <w:tcW w:w="1103" w:type="pct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468ED00F" w14:textId="77777777" w:rsidR="00221653" w:rsidRPr="00642022" w:rsidRDefault="00221653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6FD0B546" w14:textId="3E1E4A95" w:rsidR="00221653" w:rsidRPr="00642022" w:rsidRDefault="00221653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 </w:t>
            </w:r>
            <w:r w:rsidRPr="00642022">
              <w:rPr>
                <w:b/>
                <w:color w:val="E36C0A" w:themeColor="accent6" w:themeShade="BF"/>
                <w:sz w:val="24"/>
                <w:szCs w:val="24"/>
                <w:lang w:bidi="ar-EG"/>
              </w:rPr>
              <w:t>G2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6202FD83" w14:textId="573926B5" w:rsidR="00221653" w:rsidRPr="00B81A4F" w:rsidRDefault="00221653" w:rsidP="00756395">
            <w:pPr>
              <w:tabs>
                <w:tab w:val="center" w:pos="294"/>
              </w:tabs>
              <w:bidi w:val="0"/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29" w:type="pct"/>
            <w:vMerge/>
            <w:tcBorders>
              <w:bottom w:val="nil"/>
            </w:tcBorders>
            <w:shd w:val="clear" w:color="auto" w:fill="auto"/>
          </w:tcPr>
          <w:p w14:paraId="27C479A3" w14:textId="77777777" w:rsidR="00221653" w:rsidRPr="00642022" w:rsidRDefault="00221653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</w:tc>
        <w:tc>
          <w:tcPr>
            <w:tcW w:w="1018" w:type="pct"/>
            <w:vMerge/>
            <w:tcBorders>
              <w:bottom w:val="nil"/>
            </w:tcBorders>
            <w:shd w:val="clear" w:color="auto" w:fill="auto"/>
          </w:tcPr>
          <w:p w14:paraId="377B1D09" w14:textId="77777777" w:rsidR="00221653" w:rsidRPr="00642022" w:rsidRDefault="00221653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</w:tc>
      </w:tr>
      <w:tr w:rsidR="00221653" w:rsidRPr="000753E8" w14:paraId="216758B9" w14:textId="77777777" w:rsidTr="00756395">
        <w:trPr>
          <w:cantSplit/>
          <w:trHeight w:val="837"/>
          <w:jc w:val="center"/>
        </w:trPr>
        <w:tc>
          <w:tcPr>
            <w:tcW w:w="578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1F7FCB22" w14:textId="77777777" w:rsidR="00221653" w:rsidRPr="00D71098" w:rsidRDefault="00221653" w:rsidP="007563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D71098">
              <w:rPr>
                <w:rFonts w:hint="cs"/>
                <w:b/>
                <w:bCs/>
                <w:sz w:val="24"/>
                <w:szCs w:val="24"/>
                <w:rtl/>
              </w:rPr>
              <w:t>الاحد</w:t>
            </w:r>
          </w:p>
          <w:p w14:paraId="04A0A3EF" w14:textId="3463FC99" w:rsidR="00221653" w:rsidRPr="00D71098" w:rsidRDefault="00221653" w:rsidP="00756395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Pr="00D71098">
              <w:rPr>
                <w:b/>
                <w:bCs/>
                <w:sz w:val="24"/>
                <w:szCs w:val="24"/>
              </w:rPr>
              <w:t>/</w:t>
            </w:r>
            <w:r w:rsidR="007C2D42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Pr="00D71098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592" w:type="pct"/>
            <w:tcBorders>
              <w:top w:val="single" w:sz="24" w:space="0" w:color="auto"/>
            </w:tcBorders>
            <w:shd w:val="clear" w:color="auto" w:fill="FFFFFF" w:themeFill="background1"/>
          </w:tcPr>
          <w:p w14:paraId="21BDAD5E" w14:textId="77777777" w:rsidR="00221653" w:rsidRDefault="00221653" w:rsidP="00756395">
            <w:pPr>
              <w:tabs>
                <w:tab w:val="center" w:pos="294"/>
              </w:tabs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04B0A2B4" w14:textId="77777777" w:rsidR="00221653" w:rsidRPr="009C5D6F" w:rsidRDefault="00221653" w:rsidP="00756395">
            <w:pPr>
              <w:tabs>
                <w:tab w:val="center" w:pos="294"/>
              </w:tabs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80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75E85AC" w14:textId="77777777" w:rsidR="00221653" w:rsidRPr="00B81A4F" w:rsidRDefault="00221653" w:rsidP="00756395">
            <w:pPr>
              <w:tabs>
                <w:tab w:val="center" w:pos="294"/>
              </w:tabs>
              <w:bidi w:val="0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هستولوجي</w:t>
            </w:r>
          </w:p>
        </w:tc>
        <w:tc>
          <w:tcPr>
            <w:tcW w:w="542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03AC664" w14:textId="77777777" w:rsidR="00221653" w:rsidRPr="00B81A4F" w:rsidRDefault="00221653" w:rsidP="00756395">
            <w:pPr>
              <w:tabs>
                <w:tab w:val="center" w:pos="0"/>
              </w:tabs>
              <w:bidi w:val="0"/>
              <w:jc w:val="center"/>
              <w:rPr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تشريح</w:t>
            </w:r>
          </w:p>
        </w:tc>
        <w:tc>
          <w:tcPr>
            <w:tcW w:w="561" w:type="pct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14:paraId="79D9B8ED" w14:textId="77777777" w:rsidR="00221653" w:rsidRPr="00F32819" w:rsidRDefault="00221653" w:rsidP="00756395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3281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حقوق انسان</w:t>
            </w:r>
          </w:p>
        </w:tc>
        <w:tc>
          <w:tcPr>
            <w:tcW w:w="1129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68366C3E" w14:textId="0273D652" w:rsidR="00221653" w:rsidRPr="00642022" w:rsidRDefault="00221653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 </w:t>
            </w:r>
            <w:r w:rsidRPr="00642022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0AE36E74" w14:textId="77777777" w:rsidR="00221653" w:rsidRPr="00642022" w:rsidRDefault="00221653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11A88948" w14:textId="77777777" w:rsidR="00221653" w:rsidRPr="00B81A4F" w:rsidRDefault="00221653" w:rsidP="00756395">
            <w:pPr>
              <w:bidi w:val="0"/>
              <w:ind w:left="30"/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018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52110925" w14:textId="383DEB9B" w:rsidR="00221653" w:rsidRPr="00642022" w:rsidRDefault="00221653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 </w:t>
            </w:r>
            <w:r w:rsidRPr="00642022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4DF74037" w14:textId="77777777" w:rsidR="00221653" w:rsidRPr="00B81A4F" w:rsidRDefault="00221653" w:rsidP="00756395">
            <w:pPr>
              <w:bidi w:val="0"/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221653" w:rsidRPr="000753E8" w14:paraId="417AD20B" w14:textId="77777777" w:rsidTr="00756395">
        <w:trPr>
          <w:cantSplit/>
          <w:trHeight w:val="837"/>
          <w:jc w:val="center"/>
        </w:trPr>
        <w:tc>
          <w:tcPr>
            <w:tcW w:w="578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4C36369" w14:textId="77777777" w:rsidR="00221653" w:rsidRPr="00D71098" w:rsidRDefault="00221653" w:rsidP="00756395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2" w:type="pct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5CD29792" w14:textId="1B927D68" w:rsidR="00221653" w:rsidRPr="00B81A4F" w:rsidRDefault="00221653" w:rsidP="00756395">
            <w:pPr>
              <w:tabs>
                <w:tab w:val="center" w:pos="294"/>
              </w:tabs>
              <w:bidi w:val="0"/>
              <w:jc w:val="center"/>
              <w:rPr>
                <w:sz w:val="40"/>
                <w:szCs w:val="40"/>
                <w:rtl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 </w:t>
            </w:r>
            <w:r w:rsidRPr="00642022">
              <w:rPr>
                <w:b/>
                <w:color w:val="7030A0"/>
                <w:sz w:val="24"/>
                <w:szCs w:val="24"/>
                <w:lang w:bidi="ar-EG"/>
              </w:rPr>
              <w:t>G3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</w:tc>
        <w:tc>
          <w:tcPr>
            <w:tcW w:w="1103" w:type="pct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0B404AB7" w14:textId="77C670FB" w:rsidR="00221653" w:rsidRPr="00F32819" w:rsidRDefault="00221653" w:rsidP="00756395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 </w:t>
            </w:r>
            <w:r w:rsidRPr="00642022">
              <w:rPr>
                <w:b/>
                <w:color w:val="7030A0"/>
                <w:sz w:val="24"/>
                <w:szCs w:val="24"/>
                <w:lang w:bidi="ar-EG"/>
              </w:rPr>
              <w:t>G3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</w:tc>
        <w:tc>
          <w:tcPr>
            <w:tcW w:w="1129" w:type="pct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3C7EF512" w14:textId="77777777" w:rsidR="00221653" w:rsidRPr="00642022" w:rsidRDefault="00221653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</w:tc>
        <w:tc>
          <w:tcPr>
            <w:tcW w:w="1018" w:type="pct"/>
            <w:vMerge/>
            <w:shd w:val="clear" w:color="auto" w:fill="FFFFFF" w:themeFill="background1"/>
          </w:tcPr>
          <w:p w14:paraId="6D8C7BEB" w14:textId="77777777" w:rsidR="00221653" w:rsidRPr="00642022" w:rsidRDefault="00221653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</w:tc>
      </w:tr>
      <w:tr w:rsidR="00221653" w:rsidRPr="000753E8" w14:paraId="40158D4E" w14:textId="77777777" w:rsidTr="00756395">
        <w:trPr>
          <w:trHeight w:val="984"/>
          <w:jc w:val="center"/>
        </w:trPr>
        <w:tc>
          <w:tcPr>
            <w:tcW w:w="578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1FD8CA96" w14:textId="77777777" w:rsidR="00221653" w:rsidRPr="00D71098" w:rsidRDefault="00221653" w:rsidP="00756395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7109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الاثنين</w:t>
            </w:r>
          </w:p>
          <w:p w14:paraId="5AE0A71F" w14:textId="467ED585" w:rsidR="00221653" w:rsidRPr="00D71098" w:rsidRDefault="00221653" w:rsidP="007563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Pr="00D71098">
              <w:rPr>
                <w:b/>
                <w:bCs/>
                <w:sz w:val="24"/>
                <w:szCs w:val="24"/>
              </w:rPr>
              <w:t>/</w:t>
            </w:r>
            <w:r w:rsidR="007C2D42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Pr="00D71098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592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77826CD" w14:textId="77777777" w:rsidR="00221653" w:rsidRPr="009C5D6F" w:rsidRDefault="00221653" w:rsidP="00756395">
            <w:pPr>
              <w:bidi w:val="0"/>
              <w:rPr>
                <w:b/>
                <w:bCs/>
                <w:sz w:val="24"/>
                <w:szCs w:val="24"/>
                <w:highlight w:val="cyan"/>
                <w:lang w:bidi="ar-EG"/>
              </w:rPr>
            </w:pPr>
          </w:p>
        </w:tc>
        <w:tc>
          <w:tcPr>
            <w:tcW w:w="580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7757ECE" w14:textId="77777777" w:rsidR="00221653" w:rsidRPr="00B81A4F" w:rsidRDefault="00221653" w:rsidP="00756395">
            <w:pPr>
              <w:tabs>
                <w:tab w:val="center" w:pos="0"/>
              </w:tabs>
              <w:bidi w:val="0"/>
              <w:jc w:val="center"/>
              <w:rPr>
                <w:bCs/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تشريح</w:t>
            </w:r>
          </w:p>
        </w:tc>
        <w:tc>
          <w:tcPr>
            <w:tcW w:w="542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18E9A3F" w14:textId="77777777" w:rsidR="00221653" w:rsidRPr="00B81A4F" w:rsidRDefault="00221653" w:rsidP="00756395">
            <w:pPr>
              <w:tabs>
                <w:tab w:val="center" w:pos="0"/>
              </w:tabs>
              <w:bidi w:val="0"/>
              <w:jc w:val="center"/>
              <w:rPr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تشريح</w:t>
            </w:r>
          </w:p>
        </w:tc>
        <w:tc>
          <w:tcPr>
            <w:tcW w:w="561" w:type="pc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6C054ED" w14:textId="77777777" w:rsidR="00221653" w:rsidRPr="00D71098" w:rsidRDefault="00221653" w:rsidP="00756395">
            <w:pPr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D71098">
              <w:rPr>
                <w:rFonts w:hint="cs"/>
                <w:sz w:val="28"/>
                <w:szCs w:val="28"/>
                <w:rtl/>
                <w:lang w:bidi="ar-EG"/>
              </w:rPr>
              <w:t>هستولوجي</w:t>
            </w:r>
          </w:p>
        </w:tc>
        <w:tc>
          <w:tcPr>
            <w:tcW w:w="1129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68650270" w14:textId="77777777" w:rsidR="00221653" w:rsidRPr="00642022" w:rsidRDefault="00221653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061B7F26" w14:textId="2DF561C5" w:rsidR="00221653" w:rsidRPr="00642022" w:rsidRDefault="003C4E93" w:rsidP="00221653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</w:t>
            </w:r>
            <w:r w:rsidR="00221653" w:rsidRPr="00642022">
              <w:rPr>
                <w:b/>
                <w:color w:val="00B050"/>
                <w:sz w:val="24"/>
                <w:szCs w:val="24"/>
                <w:lang w:bidi="ar-EG"/>
              </w:rPr>
              <w:t>G4</w:t>
            </w:r>
            <w:r w:rsidR="00221653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</w:t>
            </w:r>
            <w:r w:rsidR="00221653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221653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221653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7935E077" w14:textId="77777777" w:rsidR="00221653" w:rsidRPr="00B81A4F" w:rsidRDefault="00221653" w:rsidP="00756395">
            <w:pPr>
              <w:bidi w:val="0"/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018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67E97CF7" w14:textId="77777777" w:rsidR="00221653" w:rsidRPr="00642022" w:rsidRDefault="00221653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036BF75C" w14:textId="3F7B41F5" w:rsidR="00221653" w:rsidRPr="00642022" w:rsidRDefault="003C4E93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</w:t>
            </w:r>
            <w:r w:rsidR="00221653" w:rsidRPr="00642022">
              <w:rPr>
                <w:b/>
                <w:color w:val="00B050"/>
                <w:sz w:val="24"/>
                <w:szCs w:val="24"/>
                <w:lang w:bidi="ar-EG"/>
              </w:rPr>
              <w:t>G4</w:t>
            </w:r>
            <w:r w:rsidR="00221653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(A)</w:t>
            </w:r>
            <w:r w:rsidR="00221653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  <w:r w:rsidR="00221653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</w:t>
            </w:r>
          </w:p>
          <w:p w14:paraId="5F8302F6" w14:textId="77777777" w:rsidR="00221653" w:rsidRPr="00B81A4F" w:rsidRDefault="00221653" w:rsidP="00756395">
            <w:pPr>
              <w:bidi w:val="0"/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221653" w:rsidRPr="000753E8" w14:paraId="422491D8" w14:textId="77777777" w:rsidTr="00756395">
        <w:trPr>
          <w:trHeight w:val="984"/>
          <w:jc w:val="center"/>
        </w:trPr>
        <w:tc>
          <w:tcPr>
            <w:tcW w:w="578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5DABF6E" w14:textId="77777777" w:rsidR="00221653" w:rsidRPr="00D71098" w:rsidRDefault="00221653" w:rsidP="00756395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72" w:type="pct"/>
            <w:gridSpan w:val="2"/>
            <w:tcBorders>
              <w:top w:val="single" w:sz="24" w:space="0" w:color="auto"/>
            </w:tcBorders>
            <w:shd w:val="clear" w:color="auto" w:fill="auto"/>
          </w:tcPr>
          <w:p w14:paraId="6A228604" w14:textId="2C21950F" w:rsidR="00221653" w:rsidRPr="00642022" w:rsidRDefault="003C4E93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عملي تشريح</w:t>
            </w:r>
            <w:r w:rsidR="00221653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</w:t>
            </w:r>
            <w:r w:rsidR="00221653" w:rsidRPr="00600B92">
              <w:rPr>
                <w:b/>
                <w:color w:val="E36C0A" w:themeColor="accent6" w:themeShade="BF"/>
                <w:sz w:val="28"/>
                <w:szCs w:val="28"/>
                <w:lang w:bidi="ar-EG"/>
              </w:rPr>
              <w:t>G2</w:t>
            </w:r>
            <w:r w:rsidR="00221653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</w:t>
            </w:r>
            <w:r w:rsidR="00221653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768255AB" w14:textId="1E637F97" w:rsidR="00221653" w:rsidRPr="00B81A4F" w:rsidRDefault="00221653" w:rsidP="00756395">
            <w:pPr>
              <w:tabs>
                <w:tab w:val="center" w:pos="0"/>
              </w:tabs>
              <w:bidi w:val="0"/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03" w:type="pct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497C3034" w14:textId="601D9C3F" w:rsidR="00221653" w:rsidRPr="00642022" w:rsidRDefault="003C4E93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</w:t>
            </w:r>
            <w:r w:rsidR="00221653" w:rsidRPr="00600B92">
              <w:rPr>
                <w:b/>
                <w:color w:val="E36C0A" w:themeColor="accent6" w:themeShade="BF"/>
                <w:sz w:val="32"/>
                <w:szCs w:val="32"/>
                <w:lang w:bidi="ar-EG"/>
              </w:rPr>
              <w:t>G2</w:t>
            </w:r>
            <w:r w:rsidR="00221653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</w:t>
            </w:r>
            <w:r w:rsidR="00221653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221653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221653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31DA6016" w14:textId="77777777" w:rsidR="00221653" w:rsidRPr="00D71098" w:rsidRDefault="00221653" w:rsidP="00756395">
            <w:pPr>
              <w:bidi w:val="0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29" w:type="pct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21A4FF2A" w14:textId="77777777" w:rsidR="00221653" w:rsidRDefault="00221653" w:rsidP="00756395">
            <w:pPr>
              <w:bidi w:val="0"/>
              <w:ind w:left="30"/>
              <w:rPr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8" w:type="pct"/>
            <w:vMerge/>
            <w:shd w:val="clear" w:color="auto" w:fill="FFFFFF" w:themeFill="background1"/>
          </w:tcPr>
          <w:p w14:paraId="51DDB98F" w14:textId="77777777" w:rsidR="00221653" w:rsidRPr="00B81A4F" w:rsidRDefault="00221653" w:rsidP="00756395">
            <w:pPr>
              <w:bidi w:val="0"/>
              <w:ind w:left="30"/>
              <w:rPr>
                <w:sz w:val="32"/>
                <w:szCs w:val="32"/>
                <w:rtl/>
                <w:lang w:bidi="ar-EG"/>
              </w:rPr>
            </w:pPr>
          </w:p>
        </w:tc>
      </w:tr>
      <w:tr w:rsidR="00221653" w:rsidRPr="000753E8" w14:paraId="114AB2B3" w14:textId="77777777" w:rsidTr="00756395">
        <w:trPr>
          <w:trHeight w:val="698"/>
          <w:jc w:val="center"/>
        </w:trPr>
        <w:tc>
          <w:tcPr>
            <w:tcW w:w="578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0FFBDEB8" w14:textId="77777777" w:rsidR="00221653" w:rsidRPr="00D71098" w:rsidRDefault="00221653" w:rsidP="007563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D71098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</w:p>
          <w:p w14:paraId="4C9BE4C0" w14:textId="0F4982A0" w:rsidR="00221653" w:rsidRPr="00D71098" w:rsidRDefault="007C2D42" w:rsidP="0075639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221653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 w:rsidR="00221653" w:rsidRPr="00D71098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="00221653" w:rsidRPr="00D71098">
              <w:rPr>
                <w:b/>
                <w:bCs/>
                <w:sz w:val="24"/>
                <w:szCs w:val="24"/>
              </w:rPr>
              <w:t>/</w:t>
            </w:r>
            <w:r w:rsidR="00221653"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592" w:type="pct"/>
            <w:tcBorders>
              <w:top w:val="single" w:sz="24" w:space="0" w:color="auto"/>
            </w:tcBorders>
            <w:shd w:val="clear" w:color="auto" w:fill="FFFFFF" w:themeFill="background1"/>
          </w:tcPr>
          <w:p w14:paraId="13A38487" w14:textId="77777777" w:rsidR="00221653" w:rsidRPr="009C5D6F" w:rsidRDefault="00221653" w:rsidP="00756395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80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31FDC4E" w14:textId="77777777" w:rsidR="00221653" w:rsidRPr="00B81A4F" w:rsidRDefault="00221653" w:rsidP="00756395">
            <w:pPr>
              <w:tabs>
                <w:tab w:val="center" w:pos="294"/>
              </w:tabs>
              <w:bidi w:val="0"/>
              <w:jc w:val="center"/>
              <w:rPr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هستولوجي</w:t>
            </w:r>
          </w:p>
        </w:tc>
        <w:tc>
          <w:tcPr>
            <w:tcW w:w="542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85344B8" w14:textId="77777777" w:rsidR="00221653" w:rsidRPr="00B81A4F" w:rsidRDefault="00221653" w:rsidP="00756395">
            <w:pPr>
              <w:tabs>
                <w:tab w:val="center" w:pos="294"/>
              </w:tabs>
              <w:bidi w:val="0"/>
              <w:jc w:val="center"/>
              <w:rPr>
                <w:bCs/>
                <w:sz w:val="40"/>
                <w:szCs w:val="40"/>
                <w:lang w:bidi="ar-EG"/>
              </w:rPr>
            </w:pPr>
            <w:r w:rsidRPr="00B81A4F">
              <w:rPr>
                <w:rFonts w:hint="cs"/>
                <w:sz w:val="40"/>
                <w:szCs w:val="40"/>
                <w:rtl/>
                <w:lang w:bidi="ar-EG"/>
              </w:rPr>
              <w:t>تشريح</w:t>
            </w:r>
          </w:p>
        </w:tc>
        <w:tc>
          <w:tcPr>
            <w:tcW w:w="561" w:type="pct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</w:tcPr>
          <w:p w14:paraId="2D804361" w14:textId="77777777" w:rsidR="00221653" w:rsidRPr="00F32819" w:rsidRDefault="00221653" w:rsidP="00756395">
            <w:pPr>
              <w:tabs>
                <w:tab w:val="center" w:pos="294"/>
              </w:tabs>
              <w:bidi w:val="0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</w:p>
          <w:p w14:paraId="2CA5A673" w14:textId="77777777" w:rsidR="00221653" w:rsidRPr="00F32819" w:rsidRDefault="00221653" w:rsidP="00756395">
            <w:pPr>
              <w:tabs>
                <w:tab w:val="center" w:pos="294"/>
              </w:tabs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F32819">
              <w:rPr>
                <w:rFonts w:cs="Arial" w:hint="eastAsia"/>
                <w:b/>
                <w:bCs/>
                <w:sz w:val="28"/>
                <w:szCs w:val="28"/>
                <w:rtl/>
                <w:lang w:bidi="ar-EG"/>
              </w:rPr>
              <w:t>مصطلحات</w:t>
            </w:r>
            <w:r w:rsidRPr="00F32819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32819">
              <w:rPr>
                <w:rFonts w:cs="Arial" w:hint="eastAsia"/>
                <w:b/>
                <w:bCs/>
                <w:sz w:val="28"/>
                <w:szCs w:val="28"/>
                <w:rtl/>
                <w:lang w:bidi="ar-EG"/>
              </w:rPr>
              <w:t>طبية</w:t>
            </w:r>
          </w:p>
        </w:tc>
        <w:tc>
          <w:tcPr>
            <w:tcW w:w="1129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370C98CC" w14:textId="084E18D8" w:rsidR="00221653" w:rsidRPr="00642022" w:rsidRDefault="003C4E93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</w:t>
            </w:r>
            <w:r w:rsidR="00221653" w:rsidRPr="00642022">
              <w:rPr>
                <w:b/>
                <w:color w:val="7030A0"/>
                <w:sz w:val="24"/>
                <w:szCs w:val="24"/>
                <w:lang w:bidi="ar-EG"/>
              </w:rPr>
              <w:t>G3</w:t>
            </w:r>
            <w:r w:rsidR="00221653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</w:t>
            </w:r>
            <w:r w:rsidR="00221653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  <w:p w14:paraId="794E9C74" w14:textId="77777777" w:rsidR="00221653" w:rsidRPr="00642022" w:rsidRDefault="00221653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57D4FFE1" w14:textId="77777777" w:rsidR="00221653" w:rsidRPr="00642022" w:rsidRDefault="00221653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216950C1" w14:textId="77777777" w:rsidR="00221653" w:rsidRPr="00642022" w:rsidRDefault="00221653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604BB2CF" w14:textId="77777777" w:rsidR="00221653" w:rsidRPr="00642022" w:rsidRDefault="00221653" w:rsidP="00756395">
            <w:pPr>
              <w:bidi w:val="0"/>
              <w:ind w:left="30"/>
              <w:jc w:val="center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</w:p>
          <w:p w14:paraId="13E9A332" w14:textId="77777777" w:rsidR="00221653" w:rsidRPr="00B81A4F" w:rsidRDefault="00221653" w:rsidP="00756395">
            <w:pPr>
              <w:bidi w:val="0"/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018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53179FF7" w14:textId="76AD0301" w:rsidR="00221653" w:rsidRPr="00642022" w:rsidRDefault="003C4E93" w:rsidP="00756395">
            <w:pPr>
              <w:bidi w:val="0"/>
              <w:ind w:left="30"/>
              <w:rPr>
                <w:b/>
                <w:color w:val="17365D" w:themeColor="text2" w:themeShade="BF"/>
                <w:sz w:val="24"/>
                <w:szCs w:val="24"/>
                <w:lang w:bidi="ar-EG"/>
              </w:rPr>
            </w:pPr>
            <w:bookmarkStart w:id="0" w:name="_GoBack"/>
            <w:bookmarkEnd w:id="0"/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</w:t>
            </w:r>
            <w:r w:rsidR="00221653" w:rsidRPr="00642022">
              <w:rPr>
                <w:b/>
                <w:color w:val="7030A0"/>
                <w:sz w:val="24"/>
                <w:szCs w:val="24"/>
                <w:lang w:bidi="ar-EG"/>
              </w:rPr>
              <w:t xml:space="preserve">G3 </w:t>
            </w:r>
            <w:r w:rsidR="00221653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</w:t>
            </w:r>
            <w:r w:rsidR="00221653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221653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221653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  <w:p w14:paraId="3D62C5CA" w14:textId="77777777" w:rsidR="00221653" w:rsidRPr="00B81A4F" w:rsidRDefault="00221653" w:rsidP="00756395">
            <w:pPr>
              <w:bidi w:val="0"/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221653" w:rsidRPr="000753E8" w14:paraId="5E218043" w14:textId="77777777" w:rsidTr="00756395">
        <w:trPr>
          <w:trHeight w:val="697"/>
          <w:jc w:val="center"/>
        </w:trPr>
        <w:tc>
          <w:tcPr>
            <w:tcW w:w="578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9B6281C" w14:textId="77777777" w:rsidR="00221653" w:rsidRPr="00D71098" w:rsidRDefault="00221653" w:rsidP="00756395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2" w:type="pct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21969F27" w14:textId="67F35BB9" w:rsidR="00221653" w:rsidRPr="00B81A4F" w:rsidRDefault="003C4E93" w:rsidP="00756395">
            <w:pPr>
              <w:tabs>
                <w:tab w:val="center" w:pos="294"/>
              </w:tabs>
              <w:bidi w:val="0"/>
              <w:jc w:val="center"/>
              <w:rPr>
                <w:sz w:val="40"/>
                <w:szCs w:val="40"/>
                <w:rtl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 xml:space="preserve">عملي تشريح </w:t>
            </w:r>
            <w:r w:rsidR="00221653" w:rsidRPr="00642022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="00221653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(A)</w:t>
            </w:r>
            <w:r w:rsidR="00221653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, (B)</w:t>
            </w:r>
          </w:p>
        </w:tc>
        <w:tc>
          <w:tcPr>
            <w:tcW w:w="1103" w:type="pct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49393248" w14:textId="7A583BD7" w:rsidR="00221653" w:rsidRPr="00F32819" w:rsidRDefault="003C4E93" w:rsidP="00756395">
            <w:pPr>
              <w:tabs>
                <w:tab w:val="center" w:pos="294"/>
              </w:tabs>
              <w:bidi w:val="0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  <w:r w:rsidRPr="0053620E">
              <w:rPr>
                <w:rFonts w:hint="cs"/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  <w:t xml:space="preserve">  </w:t>
            </w:r>
            <w:r w:rsidRPr="0053620E">
              <w:rPr>
                <w:rFonts w:hint="cs"/>
                <w:sz w:val="24"/>
                <w:szCs w:val="24"/>
                <w:rtl/>
                <w:lang w:bidi="ar-EG"/>
              </w:rPr>
              <w:t>عملي تشريح</w:t>
            </w:r>
            <w:r w:rsidR="00221653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</w:t>
            </w:r>
            <w:r w:rsidR="00221653" w:rsidRPr="00642022">
              <w:rPr>
                <w:b/>
                <w:color w:val="FF0000"/>
                <w:sz w:val="24"/>
                <w:szCs w:val="24"/>
                <w:lang w:bidi="ar-EG"/>
              </w:rPr>
              <w:t>G1</w:t>
            </w:r>
            <w:r w:rsidR="00221653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(</w:t>
            </w:r>
            <w:r w:rsidR="00221653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C</w:t>
            </w:r>
            <w:r w:rsidR="00221653" w:rsidRPr="00642022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>)</w:t>
            </w:r>
            <w:r w:rsidR="00221653">
              <w:rPr>
                <w:b/>
                <w:color w:val="17365D" w:themeColor="text2" w:themeShade="BF"/>
                <w:sz w:val="24"/>
                <w:szCs w:val="24"/>
                <w:lang w:bidi="ar-EG"/>
              </w:rPr>
              <w:t xml:space="preserve"> ,(D)</w:t>
            </w:r>
          </w:p>
        </w:tc>
        <w:tc>
          <w:tcPr>
            <w:tcW w:w="1129" w:type="pct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324AD56A" w14:textId="77777777" w:rsidR="00221653" w:rsidRDefault="00221653" w:rsidP="00756395">
            <w:pPr>
              <w:bidi w:val="0"/>
              <w:ind w:left="30"/>
              <w:rPr>
                <w:bCs/>
                <w:color w:val="17365D" w:themeColor="text2" w:themeShade="BF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8" w:type="pct"/>
            <w:vMerge/>
            <w:shd w:val="clear" w:color="auto" w:fill="FFFFFF" w:themeFill="background1"/>
          </w:tcPr>
          <w:p w14:paraId="7BEA1481" w14:textId="77777777" w:rsidR="00221653" w:rsidRPr="00B81A4F" w:rsidRDefault="00221653" w:rsidP="00756395">
            <w:pPr>
              <w:bidi w:val="0"/>
              <w:ind w:left="30"/>
              <w:rPr>
                <w:sz w:val="32"/>
                <w:szCs w:val="32"/>
                <w:rtl/>
                <w:lang w:bidi="ar-EG"/>
              </w:rPr>
            </w:pPr>
          </w:p>
        </w:tc>
      </w:tr>
    </w:tbl>
    <w:p w14:paraId="6499A90D" w14:textId="77777777" w:rsidR="00FA2830" w:rsidRDefault="00FA2830" w:rsidP="00FA2830">
      <w:pPr>
        <w:bidi w:val="0"/>
        <w:spacing w:after="0"/>
        <w:jc w:val="center"/>
        <w:rPr>
          <w:b/>
          <w:bCs/>
          <w:sz w:val="32"/>
          <w:szCs w:val="32"/>
          <w:lang w:bidi="ar-EG"/>
        </w:rPr>
      </w:pPr>
    </w:p>
    <w:p w14:paraId="75F744D1" w14:textId="77777777" w:rsidR="00FA2830" w:rsidRDefault="00FA2830" w:rsidP="00FA2830">
      <w:pPr>
        <w:bidi w:val="0"/>
        <w:spacing w:after="0"/>
        <w:jc w:val="center"/>
        <w:rPr>
          <w:b/>
          <w:bCs/>
          <w:sz w:val="32"/>
          <w:szCs w:val="32"/>
          <w:lang w:bidi="ar-EG"/>
        </w:rPr>
      </w:pPr>
    </w:p>
    <w:p w14:paraId="5582C183" w14:textId="77777777" w:rsidR="00B02BBE" w:rsidRDefault="00B02BBE" w:rsidP="00FA2830">
      <w:pPr>
        <w:bidi w:val="0"/>
        <w:spacing w:after="0"/>
        <w:jc w:val="center"/>
        <w:rPr>
          <w:b/>
          <w:bCs/>
          <w:sz w:val="32"/>
          <w:szCs w:val="32"/>
          <w:lang w:bidi="ar-EG"/>
        </w:rPr>
      </w:pPr>
    </w:p>
    <w:p w14:paraId="2A17F1C0" w14:textId="6A30787A" w:rsidR="00FA2830" w:rsidRDefault="00AD7A1F" w:rsidP="00B02BBE">
      <w:pPr>
        <w:bidi w:val="0"/>
        <w:spacing w:after="0"/>
        <w:jc w:val="center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امتحان العملي و النظري النهائي</w:t>
      </w:r>
    </w:p>
    <w:p w14:paraId="432B2302" w14:textId="77777777" w:rsidR="00EB350D" w:rsidRDefault="00EB350D" w:rsidP="00EB350D">
      <w:pPr>
        <w:bidi w:val="0"/>
        <w:spacing w:after="0"/>
        <w:jc w:val="center"/>
        <w:rPr>
          <w:b/>
          <w:bCs/>
          <w:sz w:val="32"/>
          <w:szCs w:val="32"/>
          <w:lang w:bidi="ar-EG"/>
        </w:rPr>
      </w:pPr>
    </w:p>
    <w:tbl>
      <w:tblPr>
        <w:tblStyle w:val="TableGrid"/>
        <w:tblW w:w="4649" w:type="pct"/>
        <w:jc w:val="center"/>
        <w:tblLook w:val="04A0" w:firstRow="1" w:lastRow="0" w:firstColumn="1" w:lastColumn="0" w:noHBand="0" w:noVBand="1"/>
      </w:tblPr>
      <w:tblGrid>
        <w:gridCol w:w="1501"/>
        <w:gridCol w:w="13041"/>
      </w:tblGrid>
      <w:tr w:rsidR="005A4191" w14:paraId="4BB7CC10" w14:textId="388EECB4" w:rsidTr="00E62250">
        <w:trPr>
          <w:trHeight w:val="363"/>
          <w:jc w:val="center"/>
        </w:trPr>
        <w:tc>
          <w:tcPr>
            <w:tcW w:w="51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6B509F" w14:textId="556BBA16" w:rsidR="005A4191" w:rsidRPr="00E05BA6" w:rsidRDefault="005A419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E05BA6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الاربعاء </w:t>
            </w:r>
          </w:p>
          <w:p w14:paraId="0AFBA239" w14:textId="5E7D0917" w:rsidR="005A4191" w:rsidRPr="00E05BA6" w:rsidRDefault="007C2D42" w:rsidP="005A419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59483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  <w:r w:rsidR="005A4191" w:rsidRPr="00E05BA6">
              <w:rPr>
                <w:b/>
                <w:bCs/>
                <w:sz w:val="24"/>
                <w:szCs w:val="24"/>
              </w:rPr>
              <w:t>/</w:t>
            </w:r>
            <w:r w:rsidR="005A419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="005A4191" w:rsidRPr="00E05BA6">
              <w:rPr>
                <w:b/>
                <w:bCs/>
                <w:sz w:val="24"/>
                <w:szCs w:val="24"/>
              </w:rPr>
              <w:t>/</w:t>
            </w:r>
            <w:r w:rsidR="005A41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2020</w:t>
            </w:r>
          </w:p>
        </w:tc>
        <w:tc>
          <w:tcPr>
            <w:tcW w:w="4490" w:type="pct"/>
            <w:shd w:val="clear" w:color="auto" w:fill="FFFFFF" w:themeFill="background1"/>
          </w:tcPr>
          <w:tbl>
            <w:tblPr>
              <w:tblStyle w:val="TableGrid"/>
              <w:tblW w:w="12815" w:type="dxa"/>
              <w:tblLook w:val="04A0" w:firstRow="1" w:lastRow="0" w:firstColumn="1" w:lastColumn="0" w:noHBand="0" w:noVBand="1"/>
            </w:tblPr>
            <w:tblGrid>
              <w:gridCol w:w="3201"/>
              <w:gridCol w:w="3204"/>
              <w:gridCol w:w="3204"/>
              <w:gridCol w:w="3206"/>
            </w:tblGrid>
            <w:tr w:rsidR="005A4191" w14:paraId="7B3D3AA2" w14:textId="77777777" w:rsidTr="00E62250">
              <w:trPr>
                <w:trHeight w:val="237"/>
              </w:trPr>
              <w:tc>
                <w:tcPr>
                  <w:tcW w:w="5000" w:type="pct"/>
                  <w:gridSpan w:val="4"/>
                  <w:shd w:val="clear" w:color="auto" w:fill="FABF8F" w:themeFill="accent6" w:themeFillTint="99"/>
                </w:tcPr>
                <w:p w14:paraId="0FCC91B4" w14:textId="18E19FFD" w:rsidR="005A4191" w:rsidRPr="00A41F87" w:rsidRDefault="007C2D42" w:rsidP="00FA2830">
                  <w:pPr>
                    <w:bidi w:val="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امتحان العملي</w:t>
                  </w:r>
                  <w:r w:rsidR="00E6225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="00E62250">
                    <w:rPr>
                      <w:b/>
                      <w:bCs/>
                      <w:sz w:val="32"/>
                      <w:szCs w:val="32"/>
                      <w:lang w:bidi="ar-EG"/>
                    </w:rPr>
                    <w:t>G1, G2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</w:p>
                <w:p w14:paraId="35FE6388" w14:textId="77777777" w:rsidR="005A4191" w:rsidRDefault="005A4191" w:rsidP="00FA2830">
                  <w:pPr>
                    <w:bidi w:val="0"/>
                    <w:jc w:val="center"/>
                  </w:pPr>
                </w:p>
              </w:tc>
            </w:tr>
            <w:tr w:rsidR="005A4191" w:rsidRPr="00A743EF" w14:paraId="2D580D26" w14:textId="77777777" w:rsidTr="00E62250">
              <w:trPr>
                <w:trHeight w:val="235"/>
              </w:trPr>
              <w:tc>
                <w:tcPr>
                  <w:tcW w:w="1249" w:type="pct"/>
                  <w:shd w:val="clear" w:color="auto" w:fill="D9D9D9" w:themeFill="background1" w:themeFillShade="D9"/>
                </w:tcPr>
                <w:p w14:paraId="76FF5E12" w14:textId="6953660A" w:rsidR="005A4191" w:rsidRPr="00A743EF" w:rsidRDefault="005A4191" w:rsidP="00E62250">
                  <w:pPr>
                    <w:bidi w:val="0"/>
                    <w:jc w:val="center"/>
                    <w:rPr>
                      <w:sz w:val="32"/>
                      <w:szCs w:val="32"/>
                    </w:rPr>
                  </w:pPr>
                  <w:r w:rsidRPr="00A743EF">
                    <w:rPr>
                      <w:sz w:val="32"/>
                      <w:szCs w:val="32"/>
                    </w:rPr>
                    <w:t>9-1</w:t>
                  </w:r>
                  <w:r w:rsidR="00E62250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250" w:type="pct"/>
                  <w:shd w:val="clear" w:color="auto" w:fill="D9D9D9" w:themeFill="background1" w:themeFillShade="D9"/>
                </w:tcPr>
                <w:p w14:paraId="3DC8D73E" w14:textId="08CABB75" w:rsidR="005A4191" w:rsidRPr="00A743EF" w:rsidRDefault="005A4191" w:rsidP="00E62250">
                  <w:pPr>
                    <w:bidi w:val="0"/>
                    <w:jc w:val="center"/>
                    <w:rPr>
                      <w:sz w:val="32"/>
                      <w:szCs w:val="32"/>
                    </w:rPr>
                  </w:pPr>
                  <w:r w:rsidRPr="00A743EF">
                    <w:rPr>
                      <w:sz w:val="32"/>
                      <w:szCs w:val="32"/>
                    </w:rPr>
                    <w:t>1</w:t>
                  </w:r>
                  <w:r w:rsidR="00E62250">
                    <w:rPr>
                      <w:sz w:val="32"/>
                      <w:szCs w:val="32"/>
                    </w:rPr>
                    <w:t>0</w:t>
                  </w:r>
                  <w:r w:rsidRPr="00A743EF">
                    <w:rPr>
                      <w:sz w:val="32"/>
                      <w:szCs w:val="32"/>
                    </w:rPr>
                    <w:t>-1</w:t>
                  </w:r>
                  <w:r w:rsidR="00E62250"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250" w:type="pct"/>
                  <w:shd w:val="clear" w:color="auto" w:fill="D9D9D9" w:themeFill="background1" w:themeFillShade="D9"/>
                </w:tcPr>
                <w:p w14:paraId="5CF6455B" w14:textId="77777777" w:rsidR="005A4191" w:rsidRPr="00A743EF" w:rsidRDefault="005A4191" w:rsidP="00FA2830">
                  <w:pPr>
                    <w:bidi w:val="0"/>
                    <w:jc w:val="center"/>
                    <w:rPr>
                      <w:sz w:val="32"/>
                      <w:szCs w:val="32"/>
                    </w:rPr>
                  </w:pPr>
                  <w:r w:rsidRPr="00A743EF">
                    <w:rPr>
                      <w:sz w:val="32"/>
                      <w:szCs w:val="32"/>
                    </w:rPr>
                    <w:t>11-12</w:t>
                  </w:r>
                </w:p>
              </w:tc>
              <w:tc>
                <w:tcPr>
                  <w:tcW w:w="1251" w:type="pct"/>
                  <w:shd w:val="clear" w:color="auto" w:fill="D9D9D9" w:themeFill="background1" w:themeFillShade="D9"/>
                </w:tcPr>
                <w:p w14:paraId="6ECF9A1C" w14:textId="77777777" w:rsidR="005A4191" w:rsidRPr="00A743EF" w:rsidRDefault="005A4191" w:rsidP="00FA2830">
                  <w:pPr>
                    <w:bidi w:val="0"/>
                    <w:jc w:val="center"/>
                    <w:rPr>
                      <w:sz w:val="32"/>
                      <w:szCs w:val="32"/>
                    </w:rPr>
                  </w:pPr>
                  <w:r w:rsidRPr="00A743EF">
                    <w:rPr>
                      <w:sz w:val="32"/>
                      <w:szCs w:val="32"/>
                    </w:rPr>
                    <w:t>12-1</w:t>
                  </w:r>
                </w:p>
              </w:tc>
            </w:tr>
            <w:tr w:rsidR="005A4191" w:rsidRPr="00A743EF" w14:paraId="06BAD421" w14:textId="77777777" w:rsidTr="00E62250">
              <w:trPr>
                <w:trHeight w:val="235"/>
              </w:trPr>
              <w:tc>
                <w:tcPr>
                  <w:tcW w:w="1249" w:type="pct"/>
                  <w:shd w:val="clear" w:color="auto" w:fill="FABF8F" w:themeFill="accent6" w:themeFillTint="99"/>
                </w:tcPr>
                <w:p w14:paraId="25FD30B7" w14:textId="43CE9AC1" w:rsidR="005A4191" w:rsidRPr="00A743EF" w:rsidRDefault="005A4191" w:rsidP="00E62250">
                  <w:pPr>
                    <w:bidi w:val="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A743EF">
                    <w:rPr>
                      <w:b/>
                      <w:bCs/>
                      <w:sz w:val="32"/>
                      <w:szCs w:val="32"/>
                    </w:rPr>
                    <w:t>G1</w:t>
                  </w:r>
                  <w:r w:rsidR="00E62250">
                    <w:rPr>
                      <w:b/>
                      <w:bCs/>
                      <w:sz w:val="32"/>
                      <w:szCs w:val="32"/>
                    </w:rPr>
                    <w:t xml:space="preserve">  A , B </w:t>
                  </w:r>
                  <w:r w:rsidRPr="00A743E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تشريح</w:t>
                  </w:r>
                  <w:r w:rsidR="00E6225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1250" w:type="pct"/>
                  <w:shd w:val="clear" w:color="auto" w:fill="FABF8F" w:themeFill="accent6" w:themeFillTint="99"/>
                </w:tcPr>
                <w:p w14:paraId="7D42A203" w14:textId="173ABF6E" w:rsidR="005A4191" w:rsidRPr="00A743EF" w:rsidRDefault="005A4191" w:rsidP="00E62250">
                  <w:pPr>
                    <w:bidi w:val="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A743EF">
                    <w:rPr>
                      <w:b/>
                      <w:bCs/>
                      <w:sz w:val="32"/>
                      <w:szCs w:val="32"/>
                    </w:rPr>
                    <w:t>G</w:t>
                  </w:r>
                  <w:r w:rsidR="00E62250">
                    <w:rPr>
                      <w:b/>
                      <w:bCs/>
                      <w:sz w:val="32"/>
                      <w:szCs w:val="32"/>
                    </w:rPr>
                    <w:t xml:space="preserve">1  </w:t>
                  </w:r>
                  <w:r w:rsidR="00E62250">
                    <w:rPr>
                      <w:b/>
                      <w:bCs/>
                      <w:sz w:val="32"/>
                      <w:szCs w:val="32"/>
                      <w:lang w:bidi="ar-EG"/>
                    </w:rPr>
                    <w:t>C,D</w:t>
                  </w:r>
                  <w:r w:rsidRPr="00A743EF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743E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تشريح  </w:t>
                  </w:r>
                </w:p>
              </w:tc>
              <w:tc>
                <w:tcPr>
                  <w:tcW w:w="1250" w:type="pct"/>
                  <w:shd w:val="clear" w:color="auto" w:fill="FABF8F" w:themeFill="accent6" w:themeFillTint="99"/>
                </w:tcPr>
                <w:p w14:paraId="004E3C83" w14:textId="6083175E" w:rsidR="005A4191" w:rsidRPr="00A743EF" w:rsidRDefault="00E62250" w:rsidP="00E62250">
                  <w:pPr>
                    <w:bidi w:val="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E62250">
                    <w:rPr>
                      <w:b/>
                      <w:bCs/>
                      <w:sz w:val="32"/>
                      <w:szCs w:val="32"/>
                    </w:rPr>
                    <w:t>G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2</w:t>
                  </w:r>
                  <w:r w:rsidRPr="00E62250">
                    <w:rPr>
                      <w:b/>
                      <w:bCs/>
                      <w:sz w:val="32"/>
                      <w:szCs w:val="32"/>
                    </w:rPr>
                    <w:t xml:space="preserve">  A , B</w:t>
                  </w:r>
                  <w:r w:rsidR="005A4191" w:rsidRPr="00A743EF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5A4191" w:rsidRPr="00A743E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تشريح  </w:t>
                  </w:r>
                </w:p>
              </w:tc>
              <w:tc>
                <w:tcPr>
                  <w:tcW w:w="1251" w:type="pct"/>
                  <w:shd w:val="clear" w:color="auto" w:fill="FABF8F" w:themeFill="accent6" w:themeFillTint="99"/>
                </w:tcPr>
                <w:p w14:paraId="547424F6" w14:textId="544D0471" w:rsidR="005A4191" w:rsidRPr="00A743EF" w:rsidRDefault="00E62250" w:rsidP="00E62250">
                  <w:pPr>
                    <w:bidi w:val="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E62250">
                    <w:rPr>
                      <w:b/>
                      <w:bCs/>
                      <w:sz w:val="32"/>
                      <w:szCs w:val="32"/>
                      <w:lang w:bidi="ar-EG"/>
                    </w:rPr>
                    <w:t>G</w:t>
                  </w: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2</w:t>
                  </w:r>
                  <w:r w:rsidRPr="00E62250">
                    <w:rPr>
                      <w:b/>
                      <w:bCs/>
                      <w:sz w:val="32"/>
                      <w:szCs w:val="32"/>
                      <w:lang w:bidi="ar-EG"/>
                    </w:rPr>
                    <w:t xml:space="preserve">  </w:t>
                  </w: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C</w:t>
                  </w:r>
                  <w:r w:rsidRPr="00E62250">
                    <w:rPr>
                      <w:b/>
                      <w:bCs/>
                      <w:sz w:val="32"/>
                      <w:szCs w:val="32"/>
                      <w:lang w:bidi="ar-EG"/>
                    </w:rPr>
                    <w:t xml:space="preserve">, </w:t>
                  </w: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D</w:t>
                  </w:r>
                  <w:r w:rsidR="005A4191" w:rsidRPr="00A743EF">
                    <w:rPr>
                      <w:b/>
                      <w:bCs/>
                      <w:sz w:val="32"/>
                      <w:szCs w:val="32"/>
                      <w:lang w:bidi="ar-EG"/>
                    </w:rPr>
                    <w:t xml:space="preserve"> </w:t>
                  </w:r>
                  <w:r w:rsidR="005A4191" w:rsidRPr="00A743E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تشريح</w:t>
                  </w:r>
                </w:p>
              </w:tc>
            </w:tr>
            <w:tr w:rsidR="005A4191" w:rsidRPr="00A743EF" w14:paraId="78B881A7" w14:textId="77777777" w:rsidTr="00E62250">
              <w:trPr>
                <w:trHeight w:val="235"/>
              </w:trPr>
              <w:tc>
                <w:tcPr>
                  <w:tcW w:w="1249" w:type="pct"/>
                  <w:shd w:val="clear" w:color="auto" w:fill="FABF8F" w:themeFill="accent6" w:themeFillTint="99"/>
                </w:tcPr>
                <w:p w14:paraId="4868A0EC" w14:textId="0198EEE4" w:rsidR="005A4191" w:rsidRPr="00A743EF" w:rsidRDefault="00E62250" w:rsidP="00E62250">
                  <w:pPr>
                    <w:bidi w:val="0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EG"/>
                    </w:rPr>
                    <w:t xml:space="preserve">         </w:t>
                  </w:r>
                  <w:r w:rsidRPr="00E62250">
                    <w:rPr>
                      <w:b/>
                      <w:bCs/>
                      <w:sz w:val="28"/>
                      <w:szCs w:val="28"/>
                      <w:lang w:bidi="ar-EG"/>
                    </w:rPr>
                    <w:t>G</w:t>
                  </w:r>
                  <w:r>
                    <w:rPr>
                      <w:b/>
                      <w:bCs/>
                      <w:sz w:val="28"/>
                      <w:szCs w:val="28"/>
                      <w:lang w:bidi="ar-EG"/>
                    </w:rPr>
                    <w:t>2</w:t>
                  </w:r>
                  <w:r w:rsidRPr="00E62250">
                    <w:rPr>
                      <w:b/>
                      <w:bCs/>
                      <w:sz w:val="28"/>
                      <w:szCs w:val="28"/>
                      <w:lang w:bidi="ar-EG"/>
                    </w:rPr>
                    <w:t xml:space="preserve">  A , B</w:t>
                  </w:r>
                  <w:r>
                    <w:rPr>
                      <w:b/>
                      <w:bCs/>
                      <w:sz w:val="28"/>
                      <w:szCs w:val="28"/>
                      <w:lang w:bidi="ar-EG"/>
                    </w:rPr>
                    <w:t xml:space="preserve">  </w:t>
                  </w:r>
                  <w:r w:rsidRPr="00E6225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5A4191" w:rsidRPr="00A743E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هستولوجي</w:t>
                  </w:r>
                </w:p>
              </w:tc>
              <w:tc>
                <w:tcPr>
                  <w:tcW w:w="1250" w:type="pct"/>
                  <w:shd w:val="clear" w:color="auto" w:fill="FABF8F" w:themeFill="accent6" w:themeFillTint="99"/>
                </w:tcPr>
                <w:p w14:paraId="70F25AA5" w14:textId="7DE0F7F2" w:rsidR="005A4191" w:rsidRPr="00A743EF" w:rsidRDefault="00E62250" w:rsidP="00E62250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A743EF">
                    <w:rPr>
                      <w:b/>
                      <w:bCs/>
                      <w:sz w:val="32"/>
                      <w:szCs w:val="32"/>
                    </w:rPr>
                    <w:t>G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2 C ,D</w:t>
                  </w:r>
                  <w:r w:rsidR="005A4191" w:rsidRPr="00A743E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هستولوجي</w:t>
                  </w:r>
                </w:p>
              </w:tc>
              <w:tc>
                <w:tcPr>
                  <w:tcW w:w="1250" w:type="pct"/>
                  <w:shd w:val="clear" w:color="auto" w:fill="FABF8F" w:themeFill="accent6" w:themeFillTint="99"/>
                </w:tcPr>
                <w:p w14:paraId="1C8C4EC6" w14:textId="6833D89F" w:rsidR="005A4191" w:rsidRPr="00A743EF" w:rsidRDefault="00E62250" w:rsidP="00FA2830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A743EF">
                    <w:rPr>
                      <w:b/>
                      <w:bCs/>
                      <w:sz w:val="32"/>
                      <w:szCs w:val="32"/>
                    </w:rPr>
                    <w:t>G1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 A , B</w:t>
                  </w:r>
                  <w:r w:rsidR="005A4191" w:rsidRPr="00A743EF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5A4191" w:rsidRPr="00A743E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هستولوجي </w:t>
                  </w:r>
                </w:p>
              </w:tc>
              <w:tc>
                <w:tcPr>
                  <w:tcW w:w="1251" w:type="pct"/>
                  <w:shd w:val="clear" w:color="auto" w:fill="FABF8F" w:themeFill="accent6" w:themeFillTint="99"/>
                </w:tcPr>
                <w:p w14:paraId="4DB6CBE2" w14:textId="433D9443" w:rsidR="005A4191" w:rsidRPr="00A743EF" w:rsidRDefault="00E62250" w:rsidP="00E62250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E62250">
                    <w:rPr>
                      <w:b/>
                      <w:bCs/>
                      <w:sz w:val="28"/>
                      <w:szCs w:val="28"/>
                    </w:rPr>
                    <w:t>G1  C,D</w:t>
                  </w:r>
                  <w:r w:rsidR="005A4191" w:rsidRPr="00A743EF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5A4191" w:rsidRPr="00A743E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هستولوجي</w:t>
                  </w:r>
                </w:p>
              </w:tc>
            </w:tr>
          </w:tbl>
          <w:p w14:paraId="5E1B8929" w14:textId="3AA2609D" w:rsidR="005A4191" w:rsidRPr="00A41F87" w:rsidRDefault="005A4191">
            <w:pPr>
              <w:bidi w:val="0"/>
              <w:rPr>
                <w:b/>
                <w:bCs/>
                <w:sz w:val="44"/>
                <w:szCs w:val="44"/>
              </w:rPr>
            </w:pPr>
          </w:p>
        </w:tc>
      </w:tr>
      <w:tr w:rsidR="005A4191" w14:paraId="66024495" w14:textId="26CDB75B" w:rsidTr="00E62250">
        <w:trPr>
          <w:trHeight w:val="2610"/>
          <w:jc w:val="center"/>
        </w:trPr>
        <w:tc>
          <w:tcPr>
            <w:tcW w:w="510" w:type="pc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38BD959" w14:textId="39322CBA" w:rsidR="005A4191" w:rsidRPr="00E05BA6" w:rsidRDefault="005A419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E05BA6">
              <w:rPr>
                <w:rFonts w:hint="cs"/>
                <w:b/>
                <w:bCs/>
                <w:sz w:val="24"/>
                <w:szCs w:val="24"/>
                <w:rtl/>
              </w:rPr>
              <w:t>الخميس</w:t>
            </w:r>
          </w:p>
          <w:p w14:paraId="371E1582" w14:textId="2C94D0D1" w:rsidR="005A4191" w:rsidRPr="00E05BA6" w:rsidRDefault="0059483D" w:rsidP="005A419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  <w:r w:rsidR="005A4191" w:rsidRPr="00E05BA6">
              <w:rPr>
                <w:b/>
                <w:bCs/>
                <w:sz w:val="24"/>
                <w:szCs w:val="24"/>
              </w:rPr>
              <w:t>/</w:t>
            </w:r>
            <w:r w:rsidR="005A419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="005A4191" w:rsidRPr="00E05BA6">
              <w:rPr>
                <w:b/>
                <w:bCs/>
                <w:sz w:val="24"/>
                <w:szCs w:val="24"/>
              </w:rPr>
              <w:t>/</w:t>
            </w:r>
            <w:r w:rsidR="005A41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2020</w:t>
            </w:r>
          </w:p>
        </w:tc>
        <w:tc>
          <w:tcPr>
            <w:tcW w:w="4490" w:type="pct"/>
            <w:shd w:val="clear" w:color="auto" w:fill="auto"/>
          </w:tcPr>
          <w:tbl>
            <w:tblPr>
              <w:tblStyle w:val="TableGrid"/>
              <w:tblpPr w:leftFromText="180" w:rightFromText="180" w:horzAnchor="margin" w:tblpY="561"/>
              <w:tblOverlap w:val="never"/>
              <w:tblW w:w="12815" w:type="dxa"/>
              <w:tblLook w:val="04A0" w:firstRow="1" w:lastRow="0" w:firstColumn="1" w:lastColumn="0" w:noHBand="0" w:noVBand="1"/>
            </w:tblPr>
            <w:tblGrid>
              <w:gridCol w:w="3201"/>
              <w:gridCol w:w="3204"/>
              <w:gridCol w:w="3204"/>
              <w:gridCol w:w="3206"/>
            </w:tblGrid>
            <w:tr w:rsidR="00E62250" w14:paraId="31CE23BF" w14:textId="77777777" w:rsidTr="00E62250">
              <w:trPr>
                <w:trHeight w:val="237"/>
              </w:trPr>
              <w:tc>
                <w:tcPr>
                  <w:tcW w:w="5000" w:type="pct"/>
                  <w:gridSpan w:val="4"/>
                  <w:shd w:val="clear" w:color="auto" w:fill="FABF8F" w:themeFill="accent6" w:themeFillTint="99"/>
                </w:tcPr>
                <w:p w14:paraId="227B5072" w14:textId="22C3731F" w:rsidR="00E62250" w:rsidRPr="00A41F87" w:rsidRDefault="00E62250" w:rsidP="00125739">
                  <w:pPr>
                    <w:bidi w:val="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امتحان العملي</w:t>
                  </w: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G3, G4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</w:p>
                <w:p w14:paraId="6FC9F523" w14:textId="77777777" w:rsidR="00E62250" w:rsidRDefault="00E62250" w:rsidP="00125739">
                  <w:pPr>
                    <w:bidi w:val="0"/>
                    <w:jc w:val="center"/>
                  </w:pPr>
                </w:p>
              </w:tc>
            </w:tr>
            <w:tr w:rsidR="00E62250" w:rsidRPr="00A743EF" w14:paraId="3D66481C" w14:textId="77777777" w:rsidTr="00E62250">
              <w:trPr>
                <w:trHeight w:val="235"/>
              </w:trPr>
              <w:tc>
                <w:tcPr>
                  <w:tcW w:w="1249" w:type="pct"/>
                  <w:shd w:val="clear" w:color="auto" w:fill="D9D9D9" w:themeFill="background1" w:themeFillShade="D9"/>
                </w:tcPr>
                <w:p w14:paraId="4C3E1CBE" w14:textId="77777777" w:rsidR="00E62250" w:rsidRPr="00A743EF" w:rsidRDefault="00E62250" w:rsidP="00125739">
                  <w:pPr>
                    <w:bidi w:val="0"/>
                    <w:jc w:val="center"/>
                    <w:rPr>
                      <w:sz w:val="32"/>
                      <w:szCs w:val="32"/>
                    </w:rPr>
                  </w:pPr>
                  <w:r w:rsidRPr="00A743EF">
                    <w:rPr>
                      <w:sz w:val="32"/>
                      <w:szCs w:val="32"/>
                    </w:rPr>
                    <w:t>9-1</w:t>
                  </w:r>
                  <w:r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250" w:type="pct"/>
                  <w:shd w:val="clear" w:color="auto" w:fill="D9D9D9" w:themeFill="background1" w:themeFillShade="D9"/>
                </w:tcPr>
                <w:p w14:paraId="05E1945F" w14:textId="77777777" w:rsidR="00E62250" w:rsidRPr="00A743EF" w:rsidRDefault="00E62250" w:rsidP="00125739">
                  <w:pPr>
                    <w:bidi w:val="0"/>
                    <w:jc w:val="center"/>
                    <w:rPr>
                      <w:sz w:val="32"/>
                      <w:szCs w:val="32"/>
                    </w:rPr>
                  </w:pPr>
                  <w:r w:rsidRPr="00A743EF">
                    <w:rPr>
                      <w:sz w:val="32"/>
                      <w:szCs w:val="32"/>
                    </w:rPr>
                    <w:t>1</w:t>
                  </w:r>
                  <w:r>
                    <w:rPr>
                      <w:sz w:val="32"/>
                      <w:szCs w:val="32"/>
                    </w:rPr>
                    <w:t>0</w:t>
                  </w:r>
                  <w:r w:rsidRPr="00A743EF">
                    <w:rPr>
                      <w:sz w:val="32"/>
                      <w:szCs w:val="32"/>
                    </w:rPr>
                    <w:t>-1</w:t>
                  </w: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250" w:type="pct"/>
                  <w:shd w:val="clear" w:color="auto" w:fill="D9D9D9" w:themeFill="background1" w:themeFillShade="D9"/>
                </w:tcPr>
                <w:p w14:paraId="3A05B0D7" w14:textId="77777777" w:rsidR="00E62250" w:rsidRPr="00A743EF" w:rsidRDefault="00E62250" w:rsidP="00125739">
                  <w:pPr>
                    <w:bidi w:val="0"/>
                    <w:jc w:val="center"/>
                    <w:rPr>
                      <w:sz w:val="32"/>
                      <w:szCs w:val="32"/>
                    </w:rPr>
                  </w:pPr>
                  <w:r w:rsidRPr="00A743EF">
                    <w:rPr>
                      <w:sz w:val="32"/>
                      <w:szCs w:val="32"/>
                    </w:rPr>
                    <w:t>11-12</w:t>
                  </w:r>
                </w:p>
              </w:tc>
              <w:tc>
                <w:tcPr>
                  <w:tcW w:w="1251" w:type="pct"/>
                  <w:shd w:val="clear" w:color="auto" w:fill="D9D9D9" w:themeFill="background1" w:themeFillShade="D9"/>
                </w:tcPr>
                <w:p w14:paraId="075E0804" w14:textId="77777777" w:rsidR="00E62250" w:rsidRPr="00A743EF" w:rsidRDefault="00E62250" w:rsidP="00125739">
                  <w:pPr>
                    <w:bidi w:val="0"/>
                    <w:jc w:val="center"/>
                    <w:rPr>
                      <w:sz w:val="32"/>
                      <w:szCs w:val="32"/>
                    </w:rPr>
                  </w:pPr>
                  <w:r w:rsidRPr="00A743EF">
                    <w:rPr>
                      <w:sz w:val="32"/>
                      <w:szCs w:val="32"/>
                    </w:rPr>
                    <w:t>12-1</w:t>
                  </w:r>
                </w:p>
              </w:tc>
            </w:tr>
            <w:tr w:rsidR="00E62250" w:rsidRPr="00A743EF" w14:paraId="11E0A578" w14:textId="77777777" w:rsidTr="00E62250">
              <w:trPr>
                <w:trHeight w:val="235"/>
              </w:trPr>
              <w:tc>
                <w:tcPr>
                  <w:tcW w:w="1249" w:type="pct"/>
                  <w:shd w:val="clear" w:color="auto" w:fill="FABF8F" w:themeFill="accent6" w:themeFillTint="99"/>
                </w:tcPr>
                <w:p w14:paraId="17E93F07" w14:textId="6904BA45" w:rsidR="00E62250" w:rsidRPr="00A743EF" w:rsidRDefault="00E62250" w:rsidP="00E62250">
                  <w:pPr>
                    <w:bidi w:val="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A743EF">
                    <w:rPr>
                      <w:b/>
                      <w:bCs/>
                      <w:sz w:val="32"/>
                      <w:szCs w:val="32"/>
                    </w:rPr>
                    <w:t>G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3  A , B </w:t>
                  </w:r>
                  <w:r w:rsidRPr="00A743E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تشريح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1250" w:type="pct"/>
                  <w:shd w:val="clear" w:color="auto" w:fill="FABF8F" w:themeFill="accent6" w:themeFillTint="99"/>
                </w:tcPr>
                <w:p w14:paraId="6A23B5C0" w14:textId="1C9026C6" w:rsidR="00E62250" w:rsidRPr="00A743EF" w:rsidRDefault="00E62250" w:rsidP="00E62250">
                  <w:pPr>
                    <w:bidi w:val="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A743EF">
                    <w:rPr>
                      <w:b/>
                      <w:bCs/>
                      <w:sz w:val="32"/>
                      <w:szCs w:val="32"/>
                    </w:rPr>
                    <w:t>G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3  </w:t>
                  </w: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C,D</w:t>
                  </w:r>
                  <w:r w:rsidRPr="00A743EF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743E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تشريح  </w:t>
                  </w:r>
                </w:p>
              </w:tc>
              <w:tc>
                <w:tcPr>
                  <w:tcW w:w="1250" w:type="pct"/>
                  <w:shd w:val="clear" w:color="auto" w:fill="FABF8F" w:themeFill="accent6" w:themeFillTint="99"/>
                </w:tcPr>
                <w:p w14:paraId="77006827" w14:textId="1B2A1FA6" w:rsidR="00E62250" w:rsidRPr="00A743EF" w:rsidRDefault="00E62250" w:rsidP="00E62250">
                  <w:pPr>
                    <w:bidi w:val="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E62250">
                    <w:rPr>
                      <w:b/>
                      <w:bCs/>
                      <w:sz w:val="32"/>
                      <w:szCs w:val="32"/>
                    </w:rPr>
                    <w:t>G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4</w:t>
                  </w:r>
                  <w:r w:rsidRPr="00E62250">
                    <w:rPr>
                      <w:b/>
                      <w:bCs/>
                      <w:sz w:val="32"/>
                      <w:szCs w:val="32"/>
                    </w:rPr>
                    <w:t xml:space="preserve"> A , B</w:t>
                  </w:r>
                  <w:r w:rsidRPr="00A743EF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743E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تشريح  </w:t>
                  </w:r>
                </w:p>
              </w:tc>
              <w:tc>
                <w:tcPr>
                  <w:tcW w:w="1251" w:type="pct"/>
                  <w:shd w:val="clear" w:color="auto" w:fill="FABF8F" w:themeFill="accent6" w:themeFillTint="99"/>
                </w:tcPr>
                <w:p w14:paraId="65A8A577" w14:textId="1C83E6B5" w:rsidR="00E62250" w:rsidRPr="00A743EF" w:rsidRDefault="00E62250" w:rsidP="00E62250">
                  <w:pPr>
                    <w:bidi w:val="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E62250">
                    <w:rPr>
                      <w:b/>
                      <w:bCs/>
                      <w:sz w:val="32"/>
                      <w:szCs w:val="32"/>
                      <w:lang w:bidi="ar-EG"/>
                    </w:rPr>
                    <w:t>G</w:t>
                  </w: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4</w:t>
                  </w:r>
                  <w:r w:rsidRPr="00E62250">
                    <w:rPr>
                      <w:b/>
                      <w:bCs/>
                      <w:sz w:val="32"/>
                      <w:szCs w:val="32"/>
                      <w:lang w:bidi="ar-EG"/>
                    </w:rPr>
                    <w:t xml:space="preserve">  </w:t>
                  </w: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C</w:t>
                  </w:r>
                  <w:r w:rsidRPr="00E62250">
                    <w:rPr>
                      <w:b/>
                      <w:bCs/>
                      <w:sz w:val="32"/>
                      <w:szCs w:val="32"/>
                      <w:lang w:bidi="ar-EG"/>
                    </w:rPr>
                    <w:t xml:space="preserve">, </w:t>
                  </w: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D</w:t>
                  </w:r>
                  <w:r w:rsidRPr="00A743EF">
                    <w:rPr>
                      <w:b/>
                      <w:bCs/>
                      <w:sz w:val="32"/>
                      <w:szCs w:val="32"/>
                      <w:lang w:bidi="ar-EG"/>
                    </w:rPr>
                    <w:t xml:space="preserve"> </w:t>
                  </w:r>
                  <w:r w:rsidRPr="00A743E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تشريح</w:t>
                  </w:r>
                </w:p>
              </w:tc>
            </w:tr>
            <w:tr w:rsidR="00E62250" w:rsidRPr="00A743EF" w14:paraId="0922A44A" w14:textId="77777777" w:rsidTr="00E62250">
              <w:trPr>
                <w:trHeight w:val="235"/>
              </w:trPr>
              <w:tc>
                <w:tcPr>
                  <w:tcW w:w="1249" w:type="pct"/>
                  <w:shd w:val="clear" w:color="auto" w:fill="FABF8F" w:themeFill="accent6" w:themeFillTint="99"/>
                </w:tcPr>
                <w:p w14:paraId="72389AE6" w14:textId="11DD64ED" w:rsidR="00E62250" w:rsidRPr="00A743EF" w:rsidRDefault="00E62250" w:rsidP="00E62250">
                  <w:pPr>
                    <w:bidi w:val="0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EG"/>
                    </w:rPr>
                    <w:t xml:space="preserve">         </w:t>
                  </w:r>
                  <w:r w:rsidRPr="00E62250">
                    <w:rPr>
                      <w:b/>
                      <w:bCs/>
                      <w:sz w:val="28"/>
                      <w:szCs w:val="28"/>
                      <w:lang w:bidi="ar-EG"/>
                    </w:rPr>
                    <w:t>G</w:t>
                  </w:r>
                  <w:r>
                    <w:rPr>
                      <w:b/>
                      <w:bCs/>
                      <w:sz w:val="28"/>
                      <w:szCs w:val="28"/>
                      <w:lang w:bidi="ar-EG"/>
                    </w:rPr>
                    <w:t>4</w:t>
                  </w:r>
                  <w:r w:rsidRPr="00E62250">
                    <w:rPr>
                      <w:b/>
                      <w:bCs/>
                      <w:sz w:val="28"/>
                      <w:szCs w:val="28"/>
                      <w:lang w:bidi="ar-EG"/>
                    </w:rPr>
                    <w:t xml:space="preserve"> A , B</w:t>
                  </w:r>
                  <w:r>
                    <w:rPr>
                      <w:b/>
                      <w:bCs/>
                      <w:sz w:val="28"/>
                      <w:szCs w:val="28"/>
                      <w:lang w:bidi="ar-EG"/>
                    </w:rPr>
                    <w:t xml:space="preserve">  </w:t>
                  </w:r>
                  <w:r w:rsidRPr="00E6225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A743E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هستولوجي</w:t>
                  </w:r>
                </w:p>
              </w:tc>
              <w:tc>
                <w:tcPr>
                  <w:tcW w:w="1250" w:type="pct"/>
                  <w:shd w:val="clear" w:color="auto" w:fill="FABF8F" w:themeFill="accent6" w:themeFillTint="99"/>
                </w:tcPr>
                <w:p w14:paraId="009B4D23" w14:textId="3D244DC9" w:rsidR="00E62250" w:rsidRPr="00A743EF" w:rsidRDefault="00E62250" w:rsidP="00E62250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A743EF">
                    <w:rPr>
                      <w:b/>
                      <w:bCs/>
                      <w:sz w:val="32"/>
                      <w:szCs w:val="32"/>
                    </w:rPr>
                    <w:t>G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4 C ,D</w:t>
                  </w:r>
                  <w:r w:rsidRPr="00A743E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هستولوجي</w:t>
                  </w:r>
                </w:p>
              </w:tc>
              <w:tc>
                <w:tcPr>
                  <w:tcW w:w="1250" w:type="pct"/>
                  <w:shd w:val="clear" w:color="auto" w:fill="FABF8F" w:themeFill="accent6" w:themeFillTint="99"/>
                </w:tcPr>
                <w:p w14:paraId="60EAFAA0" w14:textId="78ED6865" w:rsidR="00E62250" w:rsidRPr="00A743EF" w:rsidRDefault="00E62250" w:rsidP="00E62250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A743EF">
                    <w:rPr>
                      <w:b/>
                      <w:bCs/>
                      <w:sz w:val="32"/>
                      <w:szCs w:val="32"/>
                    </w:rPr>
                    <w:t>G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3  A , B</w:t>
                  </w:r>
                  <w:r w:rsidRPr="00A743EF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743E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هستولوجي </w:t>
                  </w:r>
                </w:p>
              </w:tc>
              <w:tc>
                <w:tcPr>
                  <w:tcW w:w="1251" w:type="pct"/>
                  <w:shd w:val="clear" w:color="auto" w:fill="FABF8F" w:themeFill="accent6" w:themeFillTint="99"/>
                </w:tcPr>
                <w:p w14:paraId="319DADD5" w14:textId="71ADA46B" w:rsidR="00E62250" w:rsidRPr="00A743EF" w:rsidRDefault="00E62250" w:rsidP="00E62250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E62250">
                    <w:rPr>
                      <w:b/>
                      <w:bCs/>
                      <w:sz w:val="28"/>
                      <w:szCs w:val="28"/>
                    </w:rPr>
                    <w:t>G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E62250">
                    <w:rPr>
                      <w:b/>
                      <w:bCs/>
                      <w:sz w:val="28"/>
                      <w:szCs w:val="28"/>
                    </w:rPr>
                    <w:t xml:space="preserve"> C,D</w:t>
                  </w:r>
                  <w:r w:rsidRPr="00A743EF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743E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هستولوجي</w:t>
                  </w:r>
                </w:p>
              </w:tc>
            </w:tr>
          </w:tbl>
          <w:p w14:paraId="19486803" w14:textId="53F4FC75" w:rsidR="005A4191" w:rsidRPr="00C9522A" w:rsidRDefault="005A4191" w:rsidP="005A4191">
            <w:pPr>
              <w:bidi w:val="0"/>
              <w:jc w:val="center"/>
              <w:rPr>
                <w:b/>
                <w:bCs/>
                <w:sz w:val="52"/>
                <w:szCs w:val="52"/>
              </w:rPr>
            </w:pPr>
          </w:p>
          <w:p w14:paraId="3CFFE850" w14:textId="21DA7986" w:rsidR="005A4191" w:rsidRDefault="005A4191" w:rsidP="00A41F87">
            <w:pPr>
              <w:bidi w:val="0"/>
              <w:jc w:val="center"/>
            </w:pPr>
          </w:p>
        </w:tc>
      </w:tr>
    </w:tbl>
    <w:p w14:paraId="6CEF1376" w14:textId="77777777" w:rsidR="00EE4E33" w:rsidRPr="00A743EF" w:rsidRDefault="001744D6" w:rsidP="004F0A48">
      <w:pPr>
        <w:tabs>
          <w:tab w:val="left" w:pos="6975"/>
        </w:tabs>
        <w:bidi w:val="0"/>
        <w:spacing w:after="0"/>
        <w:rPr>
          <w:sz w:val="28"/>
          <w:szCs w:val="28"/>
          <w:lang w:bidi="ar-EG"/>
        </w:rPr>
      </w:pPr>
      <w:r w:rsidRPr="00A743EF">
        <w:rPr>
          <w:sz w:val="28"/>
          <w:szCs w:val="28"/>
          <w:lang w:bidi="ar-EG"/>
        </w:rPr>
        <w:tab/>
      </w:r>
    </w:p>
    <w:p w14:paraId="69192B40" w14:textId="4A1A4E84" w:rsidR="004F0A48" w:rsidRDefault="00EE4E33" w:rsidP="00EE4E33">
      <w:pPr>
        <w:tabs>
          <w:tab w:val="left" w:pos="6975"/>
        </w:tabs>
        <w:bidi w:val="0"/>
        <w:spacing w:after="0"/>
        <w:jc w:val="center"/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الاسبوع الخامس</w:t>
      </w:r>
    </w:p>
    <w:p w14:paraId="69F083D5" w14:textId="77777777" w:rsidR="00EE4E33" w:rsidRDefault="00EE4E33" w:rsidP="00EE4E33">
      <w:pPr>
        <w:tabs>
          <w:tab w:val="left" w:pos="6975"/>
        </w:tabs>
        <w:bidi w:val="0"/>
        <w:spacing w:after="0"/>
        <w:rPr>
          <w:b/>
          <w:bCs/>
          <w:sz w:val="36"/>
          <w:szCs w:val="36"/>
          <w:lang w:bidi="ar-EG"/>
        </w:rPr>
      </w:pPr>
    </w:p>
    <w:tbl>
      <w:tblPr>
        <w:tblStyle w:val="TableGrid"/>
        <w:tblpPr w:leftFromText="180" w:rightFromText="180" w:vertAnchor="text" w:horzAnchor="margin" w:tblpXSpec="center" w:tblpY="13"/>
        <w:tblW w:w="4325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01"/>
        <w:gridCol w:w="914"/>
        <w:gridCol w:w="1187"/>
        <w:gridCol w:w="2766"/>
        <w:gridCol w:w="991"/>
        <w:gridCol w:w="2039"/>
        <w:gridCol w:w="1469"/>
        <w:gridCol w:w="1564"/>
        <w:gridCol w:w="1075"/>
      </w:tblGrid>
      <w:tr w:rsidR="00EE4E33" w:rsidRPr="00F9770B" w14:paraId="77283C0F" w14:textId="77777777" w:rsidTr="00EE4E33">
        <w:trPr>
          <w:trHeight w:val="895"/>
        </w:trPr>
        <w:tc>
          <w:tcPr>
            <w:tcW w:w="513" w:type="pct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DE4D1A" w14:textId="77777777" w:rsidR="00EE4E33" w:rsidRPr="00F332BC" w:rsidRDefault="00EE4E33" w:rsidP="00EE4E33">
            <w:pPr>
              <w:bidi w:val="0"/>
              <w:jc w:val="center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44" w:type="pct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F40AF85" w14:textId="77777777" w:rsidR="00EE4E33" w:rsidRPr="00F332BC" w:rsidRDefault="00EE4E33" w:rsidP="00EE4E3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F332BC">
              <w:rPr>
                <w:b/>
                <w:bCs/>
                <w:sz w:val="20"/>
                <w:szCs w:val="20"/>
              </w:rPr>
              <w:t>8-9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14:paraId="0F9A4953" w14:textId="77777777" w:rsidR="00EE4E33" w:rsidRPr="00F332BC" w:rsidRDefault="00EE4E33" w:rsidP="00EE4E3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F332BC">
              <w:rPr>
                <w:b/>
                <w:bCs/>
                <w:sz w:val="20"/>
                <w:szCs w:val="20"/>
              </w:rPr>
              <w:t>9-10</w:t>
            </w:r>
          </w:p>
        </w:tc>
        <w:tc>
          <w:tcPr>
            <w:tcW w:w="1029" w:type="pct"/>
            <w:shd w:val="clear" w:color="auto" w:fill="D9D9D9" w:themeFill="background1" w:themeFillShade="D9"/>
            <w:vAlign w:val="center"/>
          </w:tcPr>
          <w:p w14:paraId="2CFBBDFC" w14:textId="77777777" w:rsidR="00EE4E33" w:rsidRPr="00F332BC" w:rsidRDefault="00EE4E33" w:rsidP="00EE4E3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  -  </w:t>
            </w:r>
            <w:r w:rsidRPr="00F332B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2" w:type="pct"/>
            <w:shd w:val="clear" w:color="auto" w:fill="D9D9D9" w:themeFill="background1" w:themeFillShade="D9"/>
            <w:vAlign w:val="center"/>
          </w:tcPr>
          <w:p w14:paraId="50B4354D" w14:textId="77777777" w:rsidR="00EE4E33" w:rsidRPr="00F332BC" w:rsidRDefault="00EE4E33" w:rsidP="00EE4E3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F332BC">
              <w:rPr>
                <w:b/>
                <w:bCs/>
                <w:sz w:val="20"/>
                <w:szCs w:val="20"/>
              </w:rPr>
              <w:t>12-1</w:t>
            </w:r>
          </w:p>
        </w:tc>
        <w:tc>
          <w:tcPr>
            <w:tcW w:w="760" w:type="pct"/>
            <w:shd w:val="clear" w:color="auto" w:fill="D9D9D9" w:themeFill="background1" w:themeFillShade="D9"/>
            <w:vAlign w:val="center"/>
          </w:tcPr>
          <w:p w14:paraId="2C6DB320" w14:textId="77777777" w:rsidR="00EE4E33" w:rsidRPr="00F332BC" w:rsidRDefault="00EE4E33" w:rsidP="00EE4E3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F332BC">
              <w:rPr>
                <w:b/>
                <w:bCs/>
                <w:sz w:val="20"/>
                <w:szCs w:val="20"/>
              </w:rPr>
              <w:t>1-2</w:t>
            </w:r>
          </w:p>
        </w:tc>
        <w:tc>
          <w:tcPr>
            <w:tcW w:w="549" w:type="pct"/>
            <w:shd w:val="clear" w:color="auto" w:fill="D9D9D9" w:themeFill="background1" w:themeFillShade="D9"/>
            <w:vAlign w:val="center"/>
          </w:tcPr>
          <w:p w14:paraId="077D9889" w14:textId="77777777" w:rsidR="00EE4E33" w:rsidRPr="00F332BC" w:rsidRDefault="00EE4E33" w:rsidP="00EE4E3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F332BC">
              <w:rPr>
                <w:b/>
                <w:bCs/>
                <w:sz w:val="20"/>
                <w:szCs w:val="20"/>
              </w:rPr>
              <w:t>2-3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7851854D" w14:textId="77777777" w:rsidR="00EE4E33" w:rsidRPr="00F332BC" w:rsidRDefault="00EE4E33" w:rsidP="00EE4E3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F332BC">
              <w:rPr>
                <w:b/>
                <w:bCs/>
                <w:sz w:val="20"/>
                <w:szCs w:val="20"/>
              </w:rPr>
              <w:t>3-4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6A73CA64" w14:textId="77777777" w:rsidR="00EE4E33" w:rsidRPr="00743B84" w:rsidRDefault="00EE4E33" w:rsidP="00EE4E33">
            <w:pPr>
              <w:bidi w:val="0"/>
              <w:jc w:val="center"/>
              <w:rPr>
                <w:sz w:val="20"/>
                <w:szCs w:val="20"/>
              </w:rPr>
            </w:pPr>
            <w:r w:rsidRPr="00743B84">
              <w:rPr>
                <w:sz w:val="20"/>
                <w:szCs w:val="20"/>
              </w:rPr>
              <w:t>4-5</w:t>
            </w:r>
          </w:p>
        </w:tc>
      </w:tr>
      <w:tr w:rsidR="00EE4E33" w:rsidRPr="00F9770B" w14:paraId="0C30F02A" w14:textId="77777777" w:rsidTr="00EE4E33">
        <w:trPr>
          <w:trHeight w:val="674"/>
        </w:trPr>
        <w:tc>
          <w:tcPr>
            <w:tcW w:w="513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951491" w14:textId="18968A87" w:rsidR="00EE4E33" w:rsidRPr="00F332BC" w:rsidRDefault="00EE4E33" w:rsidP="00EE4E3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السبت</w:t>
            </w:r>
          </w:p>
          <w:p w14:paraId="3B42E81A" w14:textId="14729D3C" w:rsidR="00EE4E33" w:rsidRPr="00F332BC" w:rsidRDefault="005A4191" w:rsidP="007C2D4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59483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  <w:r w:rsidRPr="00E05BA6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Pr="00E05BA6"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2020</w:t>
            </w:r>
          </w:p>
        </w:tc>
        <w:tc>
          <w:tcPr>
            <w:tcW w:w="344" w:type="pct"/>
            <w:tcBorders>
              <w:left w:val="thinThickSmallGap" w:sz="24" w:space="0" w:color="auto"/>
            </w:tcBorders>
            <w:vAlign w:val="center"/>
          </w:tcPr>
          <w:p w14:paraId="10CEF6BA" w14:textId="77777777" w:rsidR="00EE4E33" w:rsidRPr="00F332BC" w:rsidRDefault="00EE4E33" w:rsidP="00EE4E33">
            <w:pPr>
              <w:shd w:val="clear" w:color="auto" w:fill="FFFFFF"/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EDC09C5" w14:textId="77777777" w:rsidR="00EE4E33" w:rsidRPr="00F332BC" w:rsidRDefault="00EE4E33" w:rsidP="00EE4E3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pct"/>
            <w:shd w:val="clear" w:color="auto" w:fill="FABF8F" w:themeFill="accent6" w:themeFillTint="99"/>
            <w:vAlign w:val="center"/>
          </w:tcPr>
          <w:p w14:paraId="0A6FC05B" w14:textId="596377D5" w:rsidR="00EE4E33" w:rsidRPr="004F0A48" w:rsidRDefault="00EE4E33" w:rsidP="00EE4E3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الامتحان النهائي للموديول الاول</w:t>
            </w:r>
            <w:r w:rsidRPr="004F0A48">
              <w:rPr>
                <w:b/>
                <w:bCs/>
                <w:sz w:val="24"/>
                <w:szCs w:val="24"/>
              </w:rPr>
              <w:t xml:space="preserve"> PAEHC- module 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C332B36" w14:textId="77777777" w:rsidR="00EE4E33" w:rsidRPr="00F332BC" w:rsidRDefault="00EE4E33" w:rsidP="00EE4E33">
            <w:pPr>
              <w:bidi w:val="0"/>
              <w:jc w:val="center"/>
              <w:rPr>
                <w:sz w:val="20"/>
                <w:szCs w:val="20"/>
                <w:lang w:bidi="ar-EG"/>
              </w:rPr>
            </w:pPr>
          </w:p>
        </w:tc>
        <w:tc>
          <w:tcPr>
            <w:tcW w:w="760" w:type="pct"/>
            <w:vAlign w:val="center"/>
          </w:tcPr>
          <w:p w14:paraId="520DB3BF" w14:textId="77777777" w:rsidR="00EE4E33" w:rsidRPr="00F332BC" w:rsidRDefault="00EE4E33" w:rsidP="00EE4E33">
            <w:pPr>
              <w:bidi w:val="0"/>
              <w:jc w:val="center"/>
              <w:rPr>
                <w:sz w:val="20"/>
                <w:szCs w:val="20"/>
                <w:lang w:bidi="ar-EG"/>
              </w:rPr>
            </w:pPr>
          </w:p>
        </w:tc>
        <w:tc>
          <w:tcPr>
            <w:tcW w:w="549" w:type="pct"/>
            <w:vAlign w:val="center"/>
          </w:tcPr>
          <w:p w14:paraId="72B58D69" w14:textId="77777777" w:rsidR="00EE4E33" w:rsidRPr="00F332BC" w:rsidRDefault="00EE4E33" w:rsidP="00EE4E33">
            <w:pPr>
              <w:bidi w:val="0"/>
              <w:jc w:val="center"/>
              <w:rPr>
                <w:sz w:val="20"/>
                <w:szCs w:val="20"/>
                <w:lang w:bidi="ar-EG"/>
              </w:rPr>
            </w:pPr>
          </w:p>
        </w:tc>
        <w:tc>
          <w:tcPr>
            <w:tcW w:w="584" w:type="pct"/>
            <w:vAlign w:val="center"/>
          </w:tcPr>
          <w:p w14:paraId="39FEEBFB" w14:textId="77777777" w:rsidR="00EE4E33" w:rsidRPr="00F332BC" w:rsidRDefault="00EE4E33" w:rsidP="00EE4E33">
            <w:pPr>
              <w:bidi w:val="0"/>
              <w:jc w:val="center"/>
              <w:rPr>
                <w:sz w:val="20"/>
                <w:szCs w:val="20"/>
                <w:lang w:bidi="ar-EG"/>
              </w:rPr>
            </w:pPr>
          </w:p>
        </w:tc>
        <w:tc>
          <w:tcPr>
            <w:tcW w:w="403" w:type="pct"/>
            <w:vAlign w:val="center"/>
          </w:tcPr>
          <w:p w14:paraId="03AFD953" w14:textId="77777777" w:rsidR="00EE4E33" w:rsidRPr="00F9770B" w:rsidRDefault="00EE4E33" w:rsidP="00EE4E33">
            <w:pPr>
              <w:bidi w:val="0"/>
              <w:jc w:val="center"/>
              <w:rPr>
                <w:sz w:val="24"/>
                <w:szCs w:val="24"/>
                <w:lang w:bidi="ar-EG"/>
              </w:rPr>
            </w:pPr>
          </w:p>
        </w:tc>
      </w:tr>
    </w:tbl>
    <w:p w14:paraId="7DD0399E" w14:textId="77777777" w:rsidR="00EE4E33" w:rsidRDefault="00EE4E33" w:rsidP="00EE4E33">
      <w:pPr>
        <w:tabs>
          <w:tab w:val="left" w:pos="6975"/>
        </w:tabs>
        <w:bidi w:val="0"/>
        <w:spacing w:after="0"/>
        <w:jc w:val="center"/>
        <w:rPr>
          <w:b/>
          <w:bCs/>
          <w:sz w:val="32"/>
          <w:szCs w:val="32"/>
          <w:lang w:bidi="ar-EG"/>
        </w:rPr>
      </w:pPr>
    </w:p>
    <w:sectPr w:rsidR="00EE4E33" w:rsidSect="00D839DF">
      <w:headerReference w:type="default" r:id="rId8"/>
      <w:pgSz w:w="16838" w:h="11906" w:orient="landscape"/>
      <w:pgMar w:top="432" w:right="720" w:bottom="432" w:left="72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B6422" w14:textId="77777777" w:rsidR="00076A4C" w:rsidRDefault="00076A4C" w:rsidP="00790037">
      <w:pPr>
        <w:spacing w:after="0" w:line="240" w:lineRule="auto"/>
      </w:pPr>
      <w:r>
        <w:separator/>
      </w:r>
    </w:p>
  </w:endnote>
  <w:endnote w:type="continuationSeparator" w:id="0">
    <w:p w14:paraId="5B2BA0C8" w14:textId="77777777" w:rsidR="00076A4C" w:rsidRDefault="00076A4C" w:rsidP="0079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5E734" w14:textId="77777777" w:rsidR="00076A4C" w:rsidRDefault="00076A4C" w:rsidP="00790037">
      <w:pPr>
        <w:spacing w:after="0" w:line="240" w:lineRule="auto"/>
      </w:pPr>
      <w:r>
        <w:separator/>
      </w:r>
    </w:p>
  </w:footnote>
  <w:footnote w:type="continuationSeparator" w:id="0">
    <w:p w14:paraId="2A077388" w14:textId="77777777" w:rsidR="00076A4C" w:rsidRDefault="00076A4C" w:rsidP="0079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9E66B" w14:textId="63F865E7" w:rsidR="00FA2830" w:rsidRDefault="00FA2830" w:rsidP="00C9522A">
    <w:pPr>
      <w:pStyle w:val="Header"/>
    </w:pPr>
    <w:r w:rsidRPr="00842113">
      <w:rPr>
        <w:rFonts w:cs="Times New Roman"/>
        <w:noProof/>
        <w:rtl/>
      </w:rPr>
      <w:drawing>
        <wp:inline distT="0" distB="0" distL="0" distR="0" wp14:anchorId="1F395638" wp14:editId="75AD53F1">
          <wp:extent cx="759001" cy="466725"/>
          <wp:effectExtent l="19050" t="0" r="2999" b="0"/>
          <wp:docPr id="12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57" cy="467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b/>
        <w:bCs/>
        <w:sz w:val="26"/>
        <w:szCs w:val="26"/>
      </w:rPr>
      <w:t>PAEHC-111 MODULE TIME TABLE (2020-2021)</w:t>
    </w:r>
    <w:r>
      <w:ptab w:relativeTo="margin" w:alignment="right" w:leader="none"/>
    </w:r>
    <w:r w:rsidRPr="00842113">
      <w:rPr>
        <w:rFonts w:cs="Times New Roman"/>
        <w:noProof/>
        <w:rtl/>
      </w:rPr>
      <w:drawing>
        <wp:inline distT="0" distB="0" distL="0" distR="0" wp14:anchorId="157A4E32" wp14:editId="1016A191">
          <wp:extent cx="762000" cy="400050"/>
          <wp:effectExtent l="19050" t="0" r="0" b="0"/>
          <wp:docPr id="1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85" cy="402247"/>
                  </a:xfrm>
                  <a:prstGeom prst="rect">
                    <a:avLst/>
                  </a:prstGeom>
                  <a:noFill/>
                  <a:ln w="1587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13700"/>
    <w:multiLevelType w:val="hybridMultilevel"/>
    <w:tmpl w:val="51AEFE7C"/>
    <w:lvl w:ilvl="0" w:tplc="F6A85416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6ACB3293"/>
    <w:multiLevelType w:val="hybridMultilevel"/>
    <w:tmpl w:val="7BAE417E"/>
    <w:lvl w:ilvl="0" w:tplc="6E4CEE26">
      <w:start w:val="1"/>
      <w:numFmt w:val="upperRoman"/>
      <w:lvlText w:val="%1."/>
      <w:lvlJc w:val="left"/>
      <w:pPr>
        <w:ind w:left="4092" w:hanging="360"/>
      </w:pPr>
      <w:rPr>
        <w:rFonts w:hint="default"/>
      </w:rPr>
    </w:lvl>
    <w:lvl w:ilvl="1" w:tplc="6E4CEE26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6B"/>
    <w:rsid w:val="0001012A"/>
    <w:rsid w:val="00010A2F"/>
    <w:rsid w:val="00010D63"/>
    <w:rsid w:val="00015A25"/>
    <w:rsid w:val="00023A3B"/>
    <w:rsid w:val="00030661"/>
    <w:rsid w:val="0003090F"/>
    <w:rsid w:val="00040465"/>
    <w:rsid w:val="00040ACC"/>
    <w:rsid w:val="00045EDD"/>
    <w:rsid w:val="00051039"/>
    <w:rsid w:val="000531A8"/>
    <w:rsid w:val="00064642"/>
    <w:rsid w:val="00073C47"/>
    <w:rsid w:val="000746DD"/>
    <w:rsid w:val="000753E8"/>
    <w:rsid w:val="000764D2"/>
    <w:rsid w:val="00076A4C"/>
    <w:rsid w:val="00085862"/>
    <w:rsid w:val="000919D6"/>
    <w:rsid w:val="000A183C"/>
    <w:rsid w:val="000A44E2"/>
    <w:rsid w:val="000A6DEA"/>
    <w:rsid w:val="000B2FB6"/>
    <w:rsid w:val="000B6948"/>
    <w:rsid w:val="000D2CCB"/>
    <w:rsid w:val="000D321B"/>
    <w:rsid w:val="000E3732"/>
    <w:rsid w:val="000E5489"/>
    <w:rsid w:val="000F4479"/>
    <w:rsid w:val="00103582"/>
    <w:rsid w:val="0012015B"/>
    <w:rsid w:val="00157883"/>
    <w:rsid w:val="001720EC"/>
    <w:rsid w:val="001744D6"/>
    <w:rsid w:val="001804FC"/>
    <w:rsid w:val="00180D74"/>
    <w:rsid w:val="001866B9"/>
    <w:rsid w:val="00187628"/>
    <w:rsid w:val="001B547A"/>
    <w:rsid w:val="001C210E"/>
    <w:rsid w:val="001C72BB"/>
    <w:rsid w:val="001D1FB2"/>
    <w:rsid w:val="001D4551"/>
    <w:rsid w:val="001D7798"/>
    <w:rsid w:val="001E2A15"/>
    <w:rsid w:val="001E6513"/>
    <w:rsid w:val="001F1913"/>
    <w:rsid w:val="00200122"/>
    <w:rsid w:val="002025FE"/>
    <w:rsid w:val="00206D02"/>
    <w:rsid w:val="00215242"/>
    <w:rsid w:val="00216996"/>
    <w:rsid w:val="00221653"/>
    <w:rsid w:val="0022262C"/>
    <w:rsid w:val="00231851"/>
    <w:rsid w:val="00233400"/>
    <w:rsid w:val="0023386D"/>
    <w:rsid w:val="00235589"/>
    <w:rsid w:val="002366C4"/>
    <w:rsid w:val="0024429C"/>
    <w:rsid w:val="00247109"/>
    <w:rsid w:val="00251F0B"/>
    <w:rsid w:val="002616CC"/>
    <w:rsid w:val="002632FE"/>
    <w:rsid w:val="0026573D"/>
    <w:rsid w:val="00277E6A"/>
    <w:rsid w:val="00283AE2"/>
    <w:rsid w:val="00283FE5"/>
    <w:rsid w:val="0028783F"/>
    <w:rsid w:val="0029058E"/>
    <w:rsid w:val="002A615F"/>
    <w:rsid w:val="002A7113"/>
    <w:rsid w:val="002B647F"/>
    <w:rsid w:val="002C30B0"/>
    <w:rsid w:val="002C3722"/>
    <w:rsid w:val="002C5EBC"/>
    <w:rsid w:val="002C72D2"/>
    <w:rsid w:val="002D2D13"/>
    <w:rsid w:val="002D5FE0"/>
    <w:rsid w:val="002D7519"/>
    <w:rsid w:val="002E1BC8"/>
    <w:rsid w:val="002E6D18"/>
    <w:rsid w:val="002F2B9D"/>
    <w:rsid w:val="002F4A04"/>
    <w:rsid w:val="003043FC"/>
    <w:rsid w:val="0031162E"/>
    <w:rsid w:val="003153D3"/>
    <w:rsid w:val="00315965"/>
    <w:rsid w:val="00320BFC"/>
    <w:rsid w:val="00324CA8"/>
    <w:rsid w:val="00342E65"/>
    <w:rsid w:val="003467EF"/>
    <w:rsid w:val="00347360"/>
    <w:rsid w:val="00347E52"/>
    <w:rsid w:val="00347FE0"/>
    <w:rsid w:val="003530B3"/>
    <w:rsid w:val="00363504"/>
    <w:rsid w:val="00372201"/>
    <w:rsid w:val="0038277E"/>
    <w:rsid w:val="0038325D"/>
    <w:rsid w:val="00383C8A"/>
    <w:rsid w:val="00383E08"/>
    <w:rsid w:val="0038435E"/>
    <w:rsid w:val="003A3944"/>
    <w:rsid w:val="003A53BC"/>
    <w:rsid w:val="003B317E"/>
    <w:rsid w:val="003B428B"/>
    <w:rsid w:val="003B52A4"/>
    <w:rsid w:val="003C4E93"/>
    <w:rsid w:val="003D1C4A"/>
    <w:rsid w:val="003D37E7"/>
    <w:rsid w:val="003D3D7B"/>
    <w:rsid w:val="003D57A9"/>
    <w:rsid w:val="003D5A6B"/>
    <w:rsid w:val="003D6630"/>
    <w:rsid w:val="003E1911"/>
    <w:rsid w:val="003E59F8"/>
    <w:rsid w:val="003E5F90"/>
    <w:rsid w:val="003F0DD3"/>
    <w:rsid w:val="003F33E3"/>
    <w:rsid w:val="00400C5B"/>
    <w:rsid w:val="004314BC"/>
    <w:rsid w:val="004359FD"/>
    <w:rsid w:val="00435D1A"/>
    <w:rsid w:val="004412E0"/>
    <w:rsid w:val="00443BB3"/>
    <w:rsid w:val="00447E60"/>
    <w:rsid w:val="00456145"/>
    <w:rsid w:val="00456583"/>
    <w:rsid w:val="004603AA"/>
    <w:rsid w:val="00461842"/>
    <w:rsid w:val="0046208E"/>
    <w:rsid w:val="0047369C"/>
    <w:rsid w:val="00483CD4"/>
    <w:rsid w:val="004849D0"/>
    <w:rsid w:val="004849EC"/>
    <w:rsid w:val="00493F70"/>
    <w:rsid w:val="004A2749"/>
    <w:rsid w:val="004B0DE9"/>
    <w:rsid w:val="004C663B"/>
    <w:rsid w:val="004C6E09"/>
    <w:rsid w:val="004D39C8"/>
    <w:rsid w:val="004E0112"/>
    <w:rsid w:val="004F0A48"/>
    <w:rsid w:val="004F3683"/>
    <w:rsid w:val="004F6456"/>
    <w:rsid w:val="00500E08"/>
    <w:rsid w:val="00513679"/>
    <w:rsid w:val="00520B6E"/>
    <w:rsid w:val="00521A4D"/>
    <w:rsid w:val="00530F6A"/>
    <w:rsid w:val="00532B00"/>
    <w:rsid w:val="00533AC8"/>
    <w:rsid w:val="0053620E"/>
    <w:rsid w:val="00541C3F"/>
    <w:rsid w:val="00545058"/>
    <w:rsid w:val="00551B2F"/>
    <w:rsid w:val="00555949"/>
    <w:rsid w:val="00557AB7"/>
    <w:rsid w:val="00564052"/>
    <w:rsid w:val="0056729C"/>
    <w:rsid w:val="005751C2"/>
    <w:rsid w:val="005908B9"/>
    <w:rsid w:val="00592464"/>
    <w:rsid w:val="005937AB"/>
    <w:rsid w:val="0059483D"/>
    <w:rsid w:val="005A07D1"/>
    <w:rsid w:val="005A0B48"/>
    <w:rsid w:val="005A1607"/>
    <w:rsid w:val="005A4191"/>
    <w:rsid w:val="005A47B3"/>
    <w:rsid w:val="005A5B38"/>
    <w:rsid w:val="005A5DA5"/>
    <w:rsid w:val="005B2136"/>
    <w:rsid w:val="005D6D96"/>
    <w:rsid w:val="005E1CB0"/>
    <w:rsid w:val="005E70CE"/>
    <w:rsid w:val="005F4600"/>
    <w:rsid w:val="006007CB"/>
    <w:rsid w:val="00601A5D"/>
    <w:rsid w:val="006047FA"/>
    <w:rsid w:val="0060611C"/>
    <w:rsid w:val="00606CD2"/>
    <w:rsid w:val="0061342D"/>
    <w:rsid w:val="00632D04"/>
    <w:rsid w:val="00644FAD"/>
    <w:rsid w:val="00651AAB"/>
    <w:rsid w:val="0065411B"/>
    <w:rsid w:val="00674C37"/>
    <w:rsid w:val="0068144F"/>
    <w:rsid w:val="00683131"/>
    <w:rsid w:val="006921E8"/>
    <w:rsid w:val="00695B80"/>
    <w:rsid w:val="00697DDF"/>
    <w:rsid w:val="006A201D"/>
    <w:rsid w:val="006B234B"/>
    <w:rsid w:val="006B4318"/>
    <w:rsid w:val="006D30B9"/>
    <w:rsid w:val="006E52C1"/>
    <w:rsid w:val="006F5617"/>
    <w:rsid w:val="006F58BA"/>
    <w:rsid w:val="006F7A9B"/>
    <w:rsid w:val="007012AC"/>
    <w:rsid w:val="0071585C"/>
    <w:rsid w:val="00743A8B"/>
    <w:rsid w:val="00743B84"/>
    <w:rsid w:val="0074409E"/>
    <w:rsid w:val="00754735"/>
    <w:rsid w:val="007607C8"/>
    <w:rsid w:val="00762DB9"/>
    <w:rsid w:val="007636F2"/>
    <w:rsid w:val="00765F23"/>
    <w:rsid w:val="00770A15"/>
    <w:rsid w:val="00770A34"/>
    <w:rsid w:val="00775096"/>
    <w:rsid w:val="0077541B"/>
    <w:rsid w:val="00780464"/>
    <w:rsid w:val="00785419"/>
    <w:rsid w:val="00790037"/>
    <w:rsid w:val="00795DF1"/>
    <w:rsid w:val="007B0EDD"/>
    <w:rsid w:val="007B4F23"/>
    <w:rsid w:val="007C2D42"/>
    <w:rsid w:val="007C4D35"/>
    <w:rsid w:val="007D254A"/>
    <w:rsid w:val="007D264E"/>
    <w:rsid w:val="007D4733"/>
    <w:rsid w:val="007E2762"/>
    <w:rsid w:val="007F17B7"/>
    <w:rsid w:val="007F6A23"/>
    <w:rsid w:val="00810B50"/>
    <w:rsid w:val="0082124D"/>
    <w:rsid w:val="00821501"/>
    <w:rsid w:val="008333D8"/>
    <w:rsid w:val="00835DA9"/>
    <w:rsid w:val="00840666"/>
    <w:rsid w:val="00846D86"/>
    <w:rsid w:val="00851C84"/>
    <w:rsid w:val="00855641"/>
    <w:rsid w:val="00862C94"/>
    <w:rsid w:val="008712C1"/>
    <w:rsid w:val="00875903"/>
    <w:rsid w:val="0089174B"/>
    <w:rsid w:val="008B3195"/>
    <w:rsid w:val="008B3D54"/>
    <w:rsid w:val="008D3F39"/>
    <w:rsid w:val="008E76EA"/>
    <w:rsid w:val="008F38D4"/>
    <w:rsid w:val="0090757F"/>
    <w:rsid w:val="00912E1F"/>
    <w:rsid w:val="0092766B"/>
    <w:rsid w:val="00930807"/>
    <w:rsid w:val="00945A83"/>
    <w:rsid w:val="00947321"/>
    <w:rsid w:val="0095377C"/>
    <w:rsid w:val="00953977"/>
    <w:rsid w:val="009601E8"/>
    <w:rsid w:val="00963B98"/>
    <w:rsid w:val="0096518F"/>
    <w:rsid w:val="00980C2C"/>
    <w:rsid w:val="009A36E8"/>
    <w:rsid w:val="009B5595"/>
    <w:rsid w:val="009C5D6F"/>
    <w:rsid w:val="009C6534"/>
    <w:rsid w:val="009D28B9"/>
    <w:rsid w:val="009E4658"/>
    <w:rsid w:val="009F725B"/>
    <w:rsid w:val="00A04C36"/>
    <w:rsid w:val="00A16B62"/>
    <w:rsid w:val="00A22BBB"/>
    <w:rsid w:val="00A30651"/>
    <w:rsid w:val="00A32052"/>
    <w:rsid w:val="00A333EE"/>
    <w:rsid w:val="00A347DC"/>
    <w:rsid w:val="00A35FD9"/>
    <w:rsid w:val="00A41E08"/>
    <w:rsid w:val="00A41F87"/>
    <w:rsid w:val="00A5067E"/>
    <w:rsid w:val="00A50757"/>
    <w:rsid w:val="00A600B5"/>
    <w:rsid w:val="00A61319"/>
    <w:rsid w:val="00A617A3"/>
    <w:rsid w:val="00A67B6E"/>
    <w:rsid w:val="00A743EF"/>
    <w:rsid w:val="00A85059"/>
    <w:rsid w:val="00A86F27"/>
    <w:rsid w:val="00A90485"/>
    <w:rsid w:val="00A93A16"/>
    <w:rsid w:val="00A975A1"/>
    <w:rsid w:val="00AA172D"/>
    <w:rsid w:val="00AB0032"/>
    <w:rsid w:val="00AB5093"/>
    <w:rsid w:val="00AC1E8A"/>
    <w:rsid w:val="00AD10D7"/>
    <w:rsid w:val="00AD7A1F"/>
    <w:rsid w:val="00AE6A77"/>
    <w:rsid w:val="00AE7FBD"/>
    <w:rsid w:val="00AF043C"/>
    <w:rsid w:val="00B02BBE"/>
    <w:rsid w:val="00B14A88"/>
    <w:rsid w:val="00B2164A"/>
    <w:rsid w:val="00B25E62"/>
    <w:rsid w:val="00B260FA"/>
    <w:rsid w:val="00B31992"/>
    <w:rsid w:val="00B332D3"/>
    <w:rsid w:val="00B342EE"/>
    <w:rsid w:val="00B42A85"/>
    <w:rsid w:val="00B45F10"/>
    <w:rsid w:val="00B46E40"/>
    <w:rsid w:val="00B47056"/>
    <w:rsid w:val="00B64D69"/>
    <w:rsid w:val="00B655A3"/>
    <w:rsid w:val="00B67D5F"/>
    <w:rsid w:val="00B73FBA"/>
    <w:rsid w:val="00B77E89"/>
    <w:rsid w:val="00B81A4F"/>
    <w:rsid w:val="00B8550D"/>
    <w:rsid w:val="00B902E0"/>
    <w:rsid w:val="00B919D0"/>
    <w:rsid w:val="00B97903"/>
    <w:rsid w:val="00BA626B"/>
    <w:rsid w:val="00BB4111"/>
    <w:rsid w:val="00BB53A4"/>
    <w:rsid w:val="00BB6DA0"/>
    <w:rsid w:val="00BC1BC0"/>
    <w:rsid w:val="00BC5278"/>
    <w:rsid w:val="00BD46CB"/>
    <w:rsid w:val="00BF69DA"/>
    <w:rsid w:val="00C01749"/>
    <w:rsid w:val="00C04892"/>
    <w:rsid w:val="00C04E49"/>
    <w:rsid w:val="00C16103"/>
    <w:rsid w:val="00C32907"/>
    <w:rsid w:val="00C36772"/>
    <w:rsid w:val="00C40B46"/>
    <w:rsid w:val="00C47474"/>
    <w:rsid w:val="00C5442F"/>
    <w:rsid w:val="00C60857"/>
    <w:rsid w:val="00C8177D"/>
    <w:rsid w:val="00C836F3"/>
    <w:rsid w:val="00C83DE7"/>
    <w:rsid w:val="00C86C4C"/>
    <w:rsid w:val="00C87A72"/>
    <w:rsid w:val="00C9522A"/>
    <w:rsid w:val="00C95DAC"/>
    <w:rsid w:val="00CA4207"/>
    <w:rsid w:val="00CB0007"/>
    <w:rsid w:val="00CB134E"/>
    <w:rsid w:val="00CB1F34"/>
    <w:rsid w:val="00CB228F"/>
    <w:rsid w:val="00CB66BF"/>
    <w:rsid w:val="00CC3A3D"/>
    <w:rsid w:val="00CC4693"/>
    <w:rsid w:val="00CE500B"/>
    <w:rsid w:val="00CF2013"/>
    <w:rsid w:val="00CF2688"/>
    <w:rsid w:val="00D0050F"/>
    <w:rsid w:val="00D0243B"/>
    <w:rsid w:val="00D25E39"/>
    <w:rsid w:val="00D271AF"/>
    <w:rsid w:val="00D2786C"/>
    <w:rsid w:val="00D30857"/>
    <w:rsid w:val="00D343D8"/>
    <w:rsid w:val="00D40DEC"/>
    <w:rsid w:val="00D423A4"/>
    <w:rsid w:val="00D447B3"/>
    <w:rsid w:val="00D46066"/>
    <w:rsid w:val="00D5486F"/>
    <w:rsid w:val="00D6460B"/>
    <w:rsid w:val="00D671CA"/>
    <w:rsid w:val="00D71098"/>
    <w:rsid w:val="00D76D81"/>
    <w:rsid w:val="00D831C0"/>
    <w:rsid w:val="00D839DF"/>
    <w:rsid w:val="00D950BF"/>
    <w:rsid w:val="00D95C4F"/>
    <w:rsid w:val="00DA094C"/>
    <w:rsid w:val="00DB5DBC"/>
    <w:rsid w:val="00DB68D9"/>
    <w:rsid w:val="00DC305B"/>
    <w:rsid w:val="00DC58E0"/>
    <w:rsid w:val="00DD0B4E"/>
    <w:rsid w:val="00DD16CC"/>
    <w:rsid w:val="00DD19FB"/>
    <w:rsid w:val="00DD442A"/>
    <w:rsid w:val="00DE08C6"/>
    <w:rsid w:val="00DE234F"/>
    <w:rsid w:val="00DF4249"/>
    <w:rsid w:val="00DF6FAB"/>
    <w:rsid w:val="00DF74A6"/>
    <w:rsid w:val="00E0353C"/>
    <w:rsid w:val="00E05BA6"/>
    <w:rsid w:val="00E15F3B"/>
    <w:rsid w:val="00E17AB1"/>
    <w:rsid w:val="00E450FB"/>
    <w:rsid w:val="00E509F0"/>
    <w:rsid w:val="00E51DE7"/>
    <w:rsid w:val="00E56A0A"/>
    <w:rsid w:val="00E60115"/>
    <w:rsid w:val="00E60531"/>
    <w:rsid w:val="00E62250"/>
    <w:rsid w:val="00E64F86"/>
    <w:rsid w:val="00E749AE"/>
    <w:rsid w:val="00E76606"/>
    <w:rsid w:val="00E80884"/>
    <w:rsid w:val="00E86FFB"/>
    <w:rsid w:val="00E919B2"/>
    <w:rsid w:val="00E97D92"/>
    <w:rsid w:val="00EB350D"/>
    <w:rsid w:val="00EB3BB3"/>
    <w:rsid w:val="00EB7144"/>
    <w:rsid w:val="00EC05A0"/>
    <w:rsid w:val="00EC21BE"/>
    <w:rsid w:val="00EC6C75"/>
    <w:rsid w:val="00EE3B2E"/>
    <w:rsid w:val="00EE4DF0"/>
    <w:rsid w:val="00EE4E33"/>
    <w:rsid w:val="00F1197B"/>
    <w:rsid w:val="00F246DD"/>
    <w:rsid w:val="00F32819"/>
    <w:rsid w:val="00F332BC"/>
    <w:rsid w:val="00F4079F"/>
    <w:rsid w:val="00F70684"/>
    <w:rsid w:val="00F77DFE"/>
    <w:rsid w:val="00F82F1C"/>
    <w:rsid w:val="00F8456E"/>
    <w:rsid w:val="00F93AA1"/>
    <w:rsid w:val="00F9770B"/>
    <w:rsid w:val="00FA2830"/>
    <w:rsid w:val="00FB04DE"/>
    <w:rsid w:val="00FB3E28"/>
    <w:rsid w:val="00FB59E0"/>
    <w:rsid w:val="00FB6151"/>
    <w:rsid w:val="00FC4DFE"/>
    <w:rsid w:val="00FD2CAB"/>
    <w:rsid w:val="00FF1166"/>
    <w:rsid w:val="00FF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303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D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0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037"/>
  </w:style>
  <w:style w:type="paragraph" w:styleId="Footer">
    <w:name w:val="footer"/>
    <w:basedOn w:val="Normal"/>
    <w:link w:val="FooterChar"/>
    <w:uiPriority w:val="99"/>
    <w:unhideWhenUsed/>
    <w:rsid w:val="007900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037"/>
  </w:style>
  <w:style w:type="paragraph" w:styleId="BalloonText">
    <w:name w:val="Balloon Text"/>
    <w:basedOn w:val="Normal"/>
    <w:link w:val="BalloonTextChar"/>
    <w:uiPriority w:val="99"/>
    <w:semiHidden/>
    <w:unhideWhenUsed/>
    <w:rsid w:val="0069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D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0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037"/>
  </w:style>
  <w:style w:type="paragraph" w:styleId="Footer">
    <w:name w:val="footer"/>
    <w:basedOn w:val="Normal"/>
    <w:link w:val="FooterChar"/>
    <w:uiPriority w:val="99"/>
    <w:unhideWhenUsed/>
    <w:rsid w:val="007900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037"/>
  </w:style>
  <w:style w:type="paragraph" w:styleId="BalloonText">
    <w:name w:val="Balloon Text"/>
    <w:basedOn w:val="Normal"/>
    <w:link w:val="BalloonTextChar"/>
    <w:uiPriority w:val="99"/>
    <w:semiHidden/>
    <w:unhideWhenUsed/>
    <w:rsid w:val="0069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EL_Monsef</dc:creator>
  <cp:lastModifiedBy>ezzshaheen</cp:lastModifiedBy>
  <cp:revision>12</cp:revision>
  <cp:lastPrinted>2019-09-13T22:33:00Z</cp:lastPrinted>
  <dcterms:created xsi:type="dcterms:W3CDTF">2020-10-03T19:25:00Z</dcterms:created>
  <dcterms:modified xsi:type="dcterms:W3CDTF">2020-10-06T20:13:00Z</dcterms:modified>
</cp:coreProperties>
</file>