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5C" w:rsidRDefault="00E4055C" w:rsidP="00E4055C">
      <w:pPr>
        <w:spacing w:line="240" w:lineRule="auto"/>
        <w:ind w:left="119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1B550" wp14:editId="1DB5AD42">
                <wp:simplePos x="0" y="0"/>
                <wp:positionH relativeFrom="column">
                  <wp:posOffset>47625</wp:posOffset>
                </wp:positionH>
                <wp:positionV relativeFrom="paragraph">
                  <wp:posOffset>-200025</wp:posOffset>
                </wp:positionV>
                <wp:extent cx="6438900" cy="1333500"/>
                <wp:effectExtent l="0" t="0" r="0" b="5715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333500"/>
                          <a:chOff x="0" y="-1"/>
                          <a:chExt cx="6438900" cy="1462549"/>
                        </a:xfrm>
                      </wpg:grpSpPr>
                      <pic:pic xmlns:pic="http://schemas.openxmlformats.org/drawingml/2006/picture">
                        <pic:nvPicPr>
                          <pic:cNvPr id="6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150" y="142875"/>
                            <a:ext cx="1047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tarek\Desktop\1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1171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85925" y="-1"/>
                            <a:ext cx="3057525" cy="14625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BACC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C5310" w:rsidRDefault="00EC5310" w:rsidP="00E4055C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قسم الكيمياء الحيوية الطبية</w:t>
                              </w:r>
                            </w:p>
                            <w:p w:rsidR="00EC5310" w:rsidRDefault="00EC5310" w:rsidP="00E4055C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موضوعات مجلس القسم</w:t>
                              </w:r>
                            </w:p>
                            <w:p w:rsidR="00EC5310" w:rsidRDefault="00EC5310" w:rsidP="008A5C8A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رقم (</w:t>
                              </w:r>
                              <w:r w:rsidR="008A5C8A" w:rsidRPr="008A5C8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345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) بتاريخ</w:t>
                              </w:r>
                              <w:r w:rsidR="00B54C7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="00490E9D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4</w:t>
                              </w:r>
                              <w:r w:rsidR="00B54C7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 w:rsidR="008A5C8A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1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/202</w:t>
                              </w:r>
                              <w:r w:rsidR="008A5C8A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6</w:t>
                              </w:r>
                            </w:p>
                            <w:p w:rsidR="00EC5310" w:rsidRDefault="00EC5310" w:rsidP="00E4055C">
                              <w:pPr>
                                <w:jc w:val="center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.75pt;margin-top:-15.75pt;width:507pt;height:105pt;z-index:251659264;mso-height-relative:margin" coordorigin="" coordsize="64389,1462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left:53911;top:1428;width:10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vLTPDAAAA2gAAAA8AAABkcnMvZG93bnJldi54bWxEj0FrAjEUhO9C/0N4BS9Ss1ZY7GqUUrAo&#10;PbRr9f7cvO4uTV6WJOr6702h4HGYmW+Yxaq3RpzJh9axgsk4A0FcOd1yrWD/vX6agQgRWaNxTAqu&#10;FGC1fBgssNDuwiWdd7EWCcKhQAVNjF0hZagashjGriNO3o/zFmOSvpba4yXBrZHPWZZLiy2nhQY7&#10;emuo+t2drIKDmV4NfeQvX756P5ajzxlv66DU8LF/nYOI1Md7+L+90Qpy+LuSbo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68tM8MAAADaAAAADwAAAAAAAAAAAAAAAACf&#10;AgAAZHJzL2Rvd25yZXYueG1sUEsFBgAAAAAEAAQA9wAAAI8DAAAAAA==&#10;">
                  <v:imagedata r:id="rId10" o:title=""/>
                  <v:path arrowok="t"/>
                </v:shape>
                <v:shape id="Picture 7" o:spid="_x0000_s1028" type="#_x0000_t75" style="position:absolute;top:1238;width:11715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F02TAAAAA2gAAAA8AAABkcnMvZG93bnJldi54bWxEj8FuwjAQRO+V+AdrkbgVhx5oFDAIQYly&#10;LfABq3hJIuJ1sE0wf19XqtTjaGbeaNbbaHoxkvOdZQWLeQaCuLa640bB5Xx8z0H4gKyxt0wKXuRh&#10;u5m8rbHQ9snfNJ5CIxKEfYEK2hCGQkpft2TQz+1AnLyrdQZDkq6R2uEzwU0vP7JsKQ12nBZaHGjf&#10;Un07PYyC/DGSuZ/LOORZFb8OvsxdVSo1m8bdCkSgGP7Df+1KK/iE3yvpBsj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XTZMAAAADaAAAADwAAAAAAAAAAAAAAAACfAgAA&#10;ZHJzL2Rvd25yZXYueG1sUEsFBgAAAAAEAAQA9wAAAIwDAAAAAA==&#10;">
                  <v:imagedata r:id="rId11" o:title="1"/>
                  <v:path arrowok="t"/>
                </v:shape>
                <v:roundrect id="AutoShape 6" o:spid="_x0000_s1029" style="position:absolute;left:16859;width:30575;height:146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IB78A&#10;AADaAAAADwAAAGRycy9kb3ducmV2LnhtbERPTYvCMBC9C/6HMII3Ta2uLF2jyELFg5fVLuxxaMa2&#10;2ExKkq3135uD4PHxvje7wbSiJ+cbywoW8wQEcWl1w5WC4pLPPkH4gKyxtUwKHuRhtx2PNphpe+cf&#10;6s+hEjGEfYYK6hC6TEpf1mTQz21HHLmrdQZDhK6S2uE9hptWpkmylgYbjg01dvRdU3k7/xsF/cev&#10;e+Tp8mQOQ7FMLeV/q75VajoZ9l8gAg3hLX65j1pB3BqvxBs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UogHvwAAANoAAAAPAAAAAAAAAAAAAAAAAJgCAABkcnMvZG93bnJl&#10;di54bWxQSwUGAAAAAAQABAD1AAAAhAMAAAAA&#10;" strokecolor="#93cddd" strokeweight="1pt">
                  <v:fill color2="#b7dee8" focus="100%" type="gradient"/>
                  <v:shadow on="t" color="#215968" opacity=".5" offset="1pt"/>
                  <v:textbox>
                    <w:txbxContent>
                      <w:p w:rsidR="00EC5310" w:rsidRDefault="00EC5310" w:rsidP="00E4055C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قسم الكيمياء الحيوية الطبية</w:t>
                        </w:r>
                      </w:p>
                      <w:p w:rsidR="00EC5310" w:rsidRDefault="00EC5310" w:rsidP="00E4055C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موضوعات مجلس القسم</w:t>
                        </w:r>
                      </w:p>
                      <w:p w:rsidR="00EC5310" w:rsidRDefault="00EC5310" w:rsidP="008A5C8A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رقم (</w:t>
                        </w:r>
                        <w:r w:rsidR="008A5C8A" w:rsidRPr="008A5C8A">
                          <w:rPr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345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) بتاريخ</w:t>
                        </w:r>
                        <w:r w:rsidR="00B54C7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 </w:t>
                        </w:r>
                        <w:r w:rsidR="00490E9D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4</w:t>
                        </w:r>
                        <w:r w:rsidR="00B54C7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 w:rsidR="008A5C8A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1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/202</w:t>
                        </w:r>
                        <w:r w:rsidR="008A5C8A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6</w:t>
                        </w:r>
                      </w:p>
                      <w:p w:rsidR="00EC5310" w:rsidRDefault="00EC5310" w:rsidP="00E4055C">
                        <w:pPr>
                          <w:jc w:val="center"/>
                          <w:rPr>
                            <w:lang w:bidi="ar-EG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softHyphen/>
      </w:r>
    </w:p>
    <w:p w:rsidR="00E4055C" w:rsidRDefault="00E4055C" w:rsidP="00E4055C">
      <w:pPr>
        <w:spacing w:line="240" w:lineRule="auto"/>
        <w:ind w:left="2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E4055C" w:rsidRDefault="00E4055C" w:rsidP="00E4055C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bookmarkStart w:id="0" w:name="_Hlk503700042"/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</w:p>
    <w:p w:rsidR="00E4055C" w:rsidRDefault="00E4055C" w:rsidP="00490E9D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إنه في يوم </w:t>
      </w:r>
      <w:r w:rsidR="00490E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الأحد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الموافق</w:t>
      </w:r>
      <w:r w:rsidR="00B54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490E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</w:t>
      </w:r>
      <w:r w:rsidR="008A5C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8A5C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 اجتمع مجلس قسم الكيمياء الحيوية برئاسة أ.د/ نجلاء ابراهيم عزب رئيس المجلس ورئيس القسم وقد حضر الاجتماع كلا من:</w:t>
      </w:r>
    </w:p>
    <w:p w:rsidR="00E4055C" w:rsidRDefault="00E4055C" w:rsidP="00E4055C">
      <w:pPr>
        <w:spacing w:after="0" w:line="240" w:lineRule="auto"/>
        <w:ind w:firstLine="720"/>
        <w:jc w:val="both"/>
        <w:rPr>
          <w:rFonts w:ascii="Simplified Arabic" w:hAnsi="Simplified Arabic"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84"/>
        <w:gridCol w:w="3868"/>
        <w:gridCol w:w="1944"/>
      </w:tblGrid>
      <w:tr w:rsidR="00E4055C" w:rsidTr="003A5240">
        <w:trPr>
          <w:trHeight w:val="349"/>
        </w:trPr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bookmarkStart w:id="1" w:name="_Hlk497902031"/>
            <w:bookmarkStart w:id="2" w:name="_Hlk66703973"/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15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E4055C" w:rsidTr="003A5240">
        <w:trPr>
          <w:trHeight w:val="349"/>
        </w:trPr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15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ابراهيم عزب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رئيس القسم</w:t>
            </w:r>
          </w:p>
        </w:tc>
      </w:tr>
      <w:tr w:rsidR="00E4055C" w:rsidTr="003A5240">
        <w:trPr>
          <w:trHeight w:val="349"/>
        </w:trPr>
        <w:tc>
          <w:tcPr>
            <w:tcW w:w="654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152" w:type="dxa"/>
            <w:gridSpan w:val="2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إدريس علي</w:t>
            </w:r>
          </w:p>
        </w:tc>
        <w:tc>
          <w:tcPr>
            <w:tcW w:w="1944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A5240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ا.د/ عزة البرماوى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B53C2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/عوض محمد العبد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9D7B26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ثناء حامد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A5240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أمنية السعيد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201F62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1B53C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/شيماء محمد عبدالرحمن بغدادى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أستاذ </w:t>
            </w:r>
          </w:p>
        </w:tc>
      </w:tr>
      <w:tr w:rsidR="00C82402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سنية خيري عليوة خليل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3A5240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ياسمين محمد مرعي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201F62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201F62" w:rsidRDefault="00C8240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لينا عبد الهادي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01F62" w:rsidRDefault="00201F62" w:rsidP="00201F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3A5240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نعمة السيد عبد المقصود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C82402" w:rsidTr="003A5240">
        <w:trPr>
          <w:trHeight w:val="349"/>
        </w:trPr>
        <w:tc>
          <w:tcPr>
            <w:tcW w:w="65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C82402" w:rsidRDefault="00C82402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3A524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152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د/ سماح محمد عبدالخالق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82402" w:rsidRDefault="00C82402" w:rsidP="00C8240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E4055C" w:rsidTr="00E4055C">
        <w:trPr>
          <w:trHeight w:val="349"/>
        </w:trPr>
        <w:tc>
          <w:tcPr>
            <w:tcW w:w="6750" w:type="dxa"/>
            <w:gridSpan w:val="4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تغيب كل</w:t>
            </w:r>
            <w:r w:rsidR="00B945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من</w:t>
            </w:r>
          </w:p>
        </w:tc>
      </w:tr>
      <w:tr w:rsidR="00E4055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أ.د/ عمرو احمد حسن     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D283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/احمد هشام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D283C" w:rsidRDefault="003D283C" w:rsidP="003D28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A5240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أبو الفضل حسن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8E2AEE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ا.د/ عادل فرج الخولي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9D7B26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محاسن عبد الستار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9D7B26" w:rsidRDefault="009D7B26" w:rsidP="009D7B2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3A5240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فتحى ابراهيم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E4055C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شوزان علي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E4055C" w:rsidRDefault="00E4055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8E2AEE" w:rsidTr="00E4055C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3A5240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فؤاد السيد الدبيكى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8E2AEE" w:rsidTr="008E2AEE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8E2AEE" w:rsidRDefault="003A5240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ممدوح ذكي أبادير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8E2AEE" w:rsidRDefault="008E2AEE" w:rsidP="008E2A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3A5240" w:rsidTr="00201F62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hideMark/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هند السيد نصر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A5240" w:rsidRDefault="003A5240" w:rsidP="003A524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1B53C2" w:rsidTr="00201F62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3A5240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B53C2" w:rsidRDefault="001B53C2" w:rsidP="001B53C2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ا.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.م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نشوى السيد احمد محمد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ab/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B53C2" w:rsidRDefault="001B53C2" w:rsidP="001B53C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استاذ مساعد</w:t>
            </w:r>
          </w:p>
        </w:tc>
      </w:tr>
    </w:tbl>
    <w:p w:rsidR="0021074B" w:rsidRDefault="00E4055C" w:rsidP="00833464">
      <w:pPr>
        <w:spacing w:line="240" w:lineRule="auto"/>
        <w:ind w:right="142"/>
        <w:jc w:val="both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br w:type="textWrapping" w:clear="all"/>
      </w:r>
    </w:p>
    <w:p w:rsidR="00E4055C" w:rsidRPr="00833464" w:rsidRDefault="00E4055C" w:rsidP="00833464">
      <w:pPr>
        <w:spacing w:line="240" w:lineRule="auto"/>
        <w:ind w:right="142"/>
        <w:jc w:val="both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lastRenderedPageBreak/>
        <w:t>افتتاحية المجلس :</w:t>
      </w:r>
    </w:p>
    <w:p w:rsidR="00E4055C" w:rsidRDefault="00E4055C" w:rsidP="00E4055C">
      <w:pPr>
        <w:spacing w:line="240" w:lineRule="auto"/>
        <w:ind w:left="-11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وافق المجلس على قرارات المجلس السابقه.   </w:t>
      </w:r>
    </w:p>
    <w:p w:rsidR="00E4055C" w:rsidRDefault="00E4055C" w:rsidP="00E4055C">
      <w:pPr>
        <w:numPr>
          <w:ilvl w:val="0"/>
          <w:numId w:val="1"/>
        </w:numPr>
        <w:tabs>
          <w:tab w:val="left" w:pos="192"/>
        </w:tabs>
        <w:spacing w:after="0" w:line="240" w:lineRule="auto"/>
        <w:ind w:left="-11" w:firstLine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متابعة قرارات المجلس السابقة.</w:t>
      </w:r>
    </w:p>
    <w:p w:rsidR="00E4055C" w:rsidRDefault="00E4055C" w:rsidP="00E4055C">
      <w:pPr>
        <w:tabs>
          <w:tab w:val="left" w:pos="7071"/>
        </w:tabs>
        <w:spacing w:line="240" w:lineRule="auto"/>
        <w:ind w:left="-11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احيط المجلس علما</w:t>
      </w:r>
    </w:p>
    <w:p w:rsidR="00E4055C" w:rsidRDefault="00E4055C" w:rsidP="00E4055C">
      <w:pPr>
        <w:tabs>
          <w:tab w:val="left" w:pos="7071"/>
        </w:tabs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مواضيع شئون هيئة التدريس </w:t>
      </w:r>
    </w:p>
    <w:bookmarkEnd w:id="0"/>
    <w:bookmarkEnd w:id="1"/>
    <w:bookmarkEnd w:id="2"/>
    <w:p w:rsidR="008A5C8A" w:rsidRPr="008A5C8A" w:rsidRDefault="008A5C8A" w:rsidP="005A1655">
      <w:pPr>
        <w:pStyle w:val="ListParagraph"/>
        <w:numPr>
          <w:ilvl w:val="0"/>
          <w:numId w:val="16"/>
        </w:numPr>
        <w:tabs>
          <w:tab w:val="left" w:pos="425"/>
          <w:tab w:val="left" w:pos="7071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بخصوص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مناقشه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اعتماد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الخطه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الخمسيه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الجديده</w:t>
      </w:r>
      <w:r w:rsid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2025/2030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لتعيين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المعيدين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بالقسم</w:t>
      </w:r>
    </w:p>
    <w:p w:rsidR="00490E9D" w:rsidRPr="005A1655" w:rsidRDefault="00490E9D" w:rsidP="005A1655">
      <w:pPr>
        <w:tabs>
          <w:tab w:val="left" w:pos="425"/>
          <w:tab w:val="left" w:pos="7071"/>
        </w:tabs>
        <w:spacing w:line="240" w:lineRule="auto"/>
        <w:ind w:left="142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فى البرنامج العام والبرنامج المتميز</w:t>
      </w:r>
    </w:p>
    <w:p w:rsidR="00490E9D" w:rsidRDefault="00490E9D" w:rsidP="009D7B26">
      <w:pPr>
        <w:pStyle w:val="ListParagraph"/>
        <w:tabs>
          <w:tab w:val="left" w:pos="425"/>
          <w:tab w:val="left" w:pos="7071"/>
        </w:tabs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490E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القرار</w:t>
      </w:r>
      <w:r w:rsidRPr="00490E9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:- </w:t>
      </w:r>
      <w:r w:rsidR="009D7B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تم تحديد</w:t>
      </w:r>
      <w:r w:rsidR="009D7B26" w:rsidRPr="009D7B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9D7B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إحتياجات القسم من السادة المعيدين الجدد بحيث يكون العدد 6 معيدين سنويا فى البرنامج العام وعدد 1 سنويا فى البرنامج الخاص</w:t>
      </w:r>
    </w:p>
    <w:p w:rsidR="009D7B26" w:rsidRPr="00527328" w:rsidRDefault="00527328" w:rsidP="00527328">
      <w:pPr>
        <w:pStyle w:val="ListParagraph"/>
        <w:numPr>
          <w:ilvl w:val="0"/>
          <w:numId w:val="16"/>
        </w:numPr>
        <w:bidi/>
        <w:spacing w:line="240" w:lineRule="auto"/>
        <w:rPr>
          <w:rFonts w:ascii="Times New Roman" w:hAnsi="Times New Roman" w:cs="Times New Roman"/>
          <w:color w:val="000000"/>
          <w:sz w:val="32"/>
          <w:szCs w:val="32"/>
          <w:lang w:bidi="ar-EG"/>
        </w:rPr>
      </w:pP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بشأن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الطلب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المقدم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الدكتورة/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دعاء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شعبان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بخصوص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الموافقة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علي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اضافة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الطبيبة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مني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أحمد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محمد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أبوالخير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المدرس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بقسم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الباثولوجي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بطب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بنها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والطبيبة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هند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حمدي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أحمد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محمد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المدرس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بقسم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التشريح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بطب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بنها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علي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البحث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لمشاركتهم</w:t>
      </w:r>
      <w:r w:rsidRPr="00527328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فيه </w:t>
      </w:r>
      <w:r w:rsidRPr="00527328">
        <w:rPr>
          <w:rFonts w:ascii="Times New Roman" w:hAnsi="Times New Roman" w:cs="Times New Roman"/>
          <w:b/>
          <w:bCs/>
          <w:color w:val="000000"/>
          <w:sz w:val="36"/>
          <w:szCs w:val="36"/>
          <w:rtl/>
          <w:lang w:bidi="ar-EG"/>
        </w:rPr>
        <w:t>وعنوان البحث</w:t>
      </w:r>
      <w:r w:rsidR="00490E9D" w:rsidRPr="005273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p w:rsidR="009D7B26" w:rsidRPr="009D7B26" w:rsidRDefault="009D7B26" w:rsidP="009D7B26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bidi="ar-EG"/>
        </w:rPr>
      </w:pPr>
      <w:proofErr w:type="spellStart"/>
      <w:r w:rsidRPr="009D7B26"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>Hepatoprotective</w:t>
      </w:r>
      <w:proofErr w:type="spellEnd"/>
      <w:r w:rsidRPr="009D7B26"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  <w:t xml:space="preserve"> effects of pectin in a rat model of non-alcoholic fatty liver disease.</w:t>
      </w:r>
      <w:r w:rsidRPr="009D7B26"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bidi="ar-EG"/>
        </w:rPr>
        <w:t xml:space="preserve"> </w:t>
      </w:r>
    </w:p>
    <w:p w:rsidR="00490E9D" w:rsidRPr="009D7B26" w:rsidRDefault="009D7B26" w:rsidP="009D7B26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EG"/>
        </w:rPr>
      </w:pPr>
      <w:r w:rsidRPr="009D7B26"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bidi="ar-EG"/>
        </w:rPr>
        <w:t>التأثيرات الوقائية للبكتين علي الكبد في نموذج الفئران المصابة بمرض الكبد الدهني غير الكحولي.</w:t>
      </w:r>
    </w:p>
    <w:p w:rsidR="00556165" w:rsidRDefault="00556165" w:rsidP="00556165">
      <w:pPr>
        <w:pStyle w:val="ListParagraph"/>
        <w:tabs>
          <w:tab w:val="left" w:pos="425"/>
          <w:tab w:val="left" w:pos="7071"/>
        </w:tabs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561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القرار</w:t>
      </w:r>
      <w:r w:rsidRPr="0055616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:- </w:t>
      </w:r>
      <w:r w:rsidRPr="005561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الموافقة</w:t>
      </w:r>
    </w:p>
    <w:p w:rsidR="00556165" w:rsidRDefault="00556165" w:rsidP="00556165">
      <w:pPr>
        <w:pStyle w:val="ListParagraph"/>
        <w:numPr>
          <w:ilvl w:val="0"/>
          <w:numId w:val="16"/>
        </w:numPr>
        <w:tabs>
          <w:tab w:val="left" w:pos="425"/>
          <w:tab w:val="left" w:pos="7071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بشأن إنشاء وحدة</w:t>
      </w:r>
      <w:r w:rsidR="009D7B2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بحثية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تابعة لقسم الكيمياء الحيوية لوضع بعض أجهزة القسم بها برئاسة الاستاذ الدكتور / نجلاء ابراهيم عزب</w:t>
      </w:r>
    </w:p>
    <w:p w:rsidR="00556165" w:rsidRPr="00556165" w:rsidRDefault="00490E9D" w:rsidP="00556165">
      <w:pPr>
        <w:pStyle w:val="ListParagraph"/>
        <w:tabs>
          <w:tab w:val="left" w:pos="425"/>
          <w:tab w:val="left" w:pos="7071"/>
        </w:tabs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490E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القرار</w:t>
      </w:r>
      <w:r w:rsidRPr="00490E9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:- </w:t>
      </w:r>
      <w:r w:rsidRPr="00490E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الموافقة</w:t>
      </w:r>
    </w:p>
    <w:p w:rsidR="00205D54" w:rsidRDefault="00E4055C" w:rsidP="00205D54">
      <w:pPr>
        <w:tabs>
          <w:tab w:val="left" w:pos="425"/>
          <w:tab w:val="center" w:pos="4320"/>
        </w:tabs>
        <w:ind w:left="-142"/>
        <w:rPr>
          <w:b/>
          <w:bCs/>
          <w:sz w:val="28"/>
          <w:szCs w:val="28"/>
          <w:rtl/>
          <w:lang w:val="en-CA" w:bidi="ar-EG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 شئون الطلبه</w:t>
      </w:r>
    </w:p>
    <w:p w:rsidR="008A5C8A" w:rsidRPr="008A5C8A" w:rsidRDefault="008A5C8A" w:rsidP="008A5C8A">
      <w:pPr>
        <w:tabs>
          <w:tab w:val="left" w:pos="425"/>
        </w:tabs>
        <w:ind w:left="-142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 w:rsidRPr="008A5C8A"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 الدراسات العليا:</w:t>
      </w:r>
    </w:p>
    <w:p w:rsidR="008A5C8A" w:rsidRDefault="008A5C8A" w:rsidP="00205D54">
      <w:pPr>
        <w:tabs>
          <w:tab w:val="left" w:pos="425"/>
          <w:tab w:val="center" w:pos="4320"/>
        </w:tabs>
        <w:ind w:left="-142"/>
        <w:rPr>
          <w:b/>
          <w:bCs/>
          <w:sz w:val="28"/>
          <w:szCs w:val="28"/>
          <w:rtl/>
          <w:lang w:val="en-CA" w:bidi="ar-EG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 الجودة:</w:t>
      </w:r>
    </w:p>
    <w:p w:rsidR="008A5C8A" w:rsidRDefault="008A5C8A" w:rsidP="00556165">
      <w:pPr>
        <w:pStyle w:val="ListParagraph"/>
        <w:numPr>
          <w:ilvl w:val="0"/>
          <w:numId w:val="17"/>
        </w:numPr>
        <w:tabs>
          <w:tab w:val="left" w:pos="425"/>
          <w:tab w:val="left" w:pos="7071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بخصوص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مناقشه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متطلبات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الجوده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للحصول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علي</w:t>
      </w:r>
      <w:r w:rsidRPr="00333BE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333B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الاعتماد</w:t>
      </w:r>
    </w:p>
    <w:p w:rsidR="005E7D82" w:rsidRDefault="005E7D82" w:rsidP="005A1655">
      <w:pPr>
        <w:pStyle w:val="ListParagraph"/>
        <w:tabs>
          <w:tab w:val="left" w:pos="425"/>
          <w:tab w:val="left" w:pos="7071"/>
        </w:tabs>
        <w:bidi/>
        <w:spacing w:line="240" w:lineRule="auto"/>
        <w:ind w:left="218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القرار:-  تم</w:t>
      </w:r>
      <w:r w:rsid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 المناقشة وتحديد الهيكل التنظيمى للجودة</w:t>
      </w:r>
    </w:p>
    <w:p w:rsidR="005A1655" w:rsidRDefault="005A1655" w:rsidP="005A1655">
      <w:pPr>
        <w:pStyle w:val="ListParagraph"/>
        <w:tabs>
          <w:tab w:val="left" w:pos="425"/>
          <w:tab w:val="left" w:pos="7071"/>
        </w:tabs>
        <w:bidi/>
        <w:spacing w:line="240" w:lineRule="auto"/>
        <w:ind w:left="218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A1655" w:rsidRDefault="005A1655" w:rsidP="005A1655">
      <w:pPr>
        <w:pStyle w:val="ListParagraph"/>
        <w:tabs>
          <w:tab w:val="left" w:pos="425"/>
          <w:tab w:val="left" w:pos="7071"/>
        </w:tabs>
        <w:bidi/>
        <w:spacing w:line="240" w:lineRule="auto"/>
        <w:ind w:left="218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A1655" w:rsidRPr="005A1655" w:rsidRDefault="005A1655" w:rsidP="005A1655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 w:rsidRPr="005A1655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الهيكل التنظيمي للجودة بقسم  </w:t>
      </w:r>
      <w:r w:rsidRPr="005A165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الكيمياء الحيوية الطبية</w:t>
      </w:r>
    </w:p>
    <w:p w:rsidR="005A1655" w:rsidRPr="005A1655" w:rsidRDefault="005A1655" w:rsidP="005A1655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bidi="ar-EG"/>
        </w:rPr>
      </w:pPr>
      <w:r w:rsidRPr="005A1655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للعام الجامعي </w:t>
      </w:r>
      <w:r w:rsidRPr="005A1655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>2026</w:t>
      </w:r>
    </w:p>
    <w:p w:rsidR="005A1655" w:rsidRPr="005A1655" w:rsidRDefault="005A1655" w:rsidP="005A1655">
      <w:pPr>
        <w:spacing w:after="0" w:line="240" w:lineRule="auto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</w:p>
    <w:p w:rsidR="005A1655" w:rsidRPr="005A1655" w:rsidRDefault="005A1655" w:rsidP="005A1655">
      <w:pPr>
        <w:pStyle w:val="ListParagraph"/>
        <w:tabs>
          <w:tab w:val="left" w:pos="425"/>
          <w:tab w:val="left" w:pos="7071"/>
        </w:tabs>
        <w:bidi/>
        <w:spacing w:line="240" w:lineRule="auto"/>
        <w:ind w:left="218"/>
        <w:rPr>
          <w:rFonts w:ascii="Simplified Arabic" w:hAnsi="Simplified Arabic" w:cs="Simplified Arabic"/>
          <w:b/>
          <w:bCs/>
          <w:rtl/>
          <w:lang w:bidi="ar-EG"/>
        </w:rPr>
      </w:pPr>
    </w:p>
    <w:p w:rsidR="005A1655" w:rsidRPr="000B1E61" w:rsidRDefault="005A1655" w:rsidP="000B1E61">
      <w:pPr>
        <w:pStyle w:val="ListParagraph"/>
        <w:tabs>
          <w:tab w:val="left" w:pos="425"/>
          <w:tab w:val="left" w:pos="7071"/>
        </w:tabs>
        <w:bidi/>
        <w:spacing w:line="240" w:lineRule="auto"/>
        <w:ind w:left="218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5A1655">
        <w:rPr>
          <w:rFonts w:asciiTheme="minorHAnsi" w:eastAsiaTheme="minorHAnsi" w:hAnsiTheme="minorHAnsi" w:cstheme="minorBidi" w:hint="cs"/>
          <w:b/>
          <w:bCs/>
          <w:noProof/>
          <w:sz w:val="32"/>
          <w:szCs w:val="32"/>
          <w:rtl/>
        </w:rPr>
        <w:drawing>
          <wp:inline distT="0" distB="0" distL="0" distR="0" wp14:anchorId="040CD547" wp14:editId="7B5EBD23">
            <wp:extent cx="6791325" cy="4981575"/>
            <wp:effectExtent l="76200" t="57150" r="85725" b="1047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85E84" w:rsidRPr="00785E84" w:rsidRDefault="00785E84" w:rsidP="00556165">
      <w:pPr>
        <w:pStyle w:val="ListParagraph"/>
        <w:tabs>
          <w:tab w:val="left" w:pos="425"/>
          <w:tab w:val="left" w:pos="7071"/>
        </w:tabs>
        <w:spacing w:line="240" w:lineRule="auto"/>
        <w:ind w:left="218"/>
        <w:jc w:val="right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تقييم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أعضاء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هيئة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التدريس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ومعاونيهم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عن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العام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78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الجامعي</w:t>
      </w:r>
      <w:r w:rsidRPr="00785E8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٢٠٢٤/٢٠٢٥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</w:t>
      </w:r>
    </w:p>
    <w:p w:rsidR="005E7D82" w:rsidRPr="008A5C8A" w:rsidRDefault="005E7D82" w:rsidP="000B1E61">
      <w:pPr>
        <w:tabs>
          <w:tab w:val="left" w:pos="425"/>
          <w:tab w:val="center" w:pos="4320"/>
        </w:tabs>
        <w:spacing w:line="240" w:lineRule="auto"/>
        <w:ind w:left="-142"/>
        <w:rPr>
          <w:b/>
          <w:bCs/>
          <w:sz w:val="28"/>
          <w:szCs w:val="28"/>
          <w:lang w:bidi="ar-EG"/>
        </w:rPr>
      </w:pPr>
      <w:r w:rsidRPr="008A5C8A">
        <w:rPr>
          <w:rFonts w:hint="cs"/>
          <w:b/>
          <w:bCs/>
          <w:sz w:val="28"/>
          <w:szCs w:val="28"/>
          <w:rtl/>
          <w:lang w:bidi="ar-EG"/>
        </w:rPr>
        <w:t>القرار</w:t>
      </w:r>
      <w:r w:rsidRPr="008A5C8A">
        <w:rPr>
          <w:b/>
          <w:bCs/>
          <w:sz w:val="28"/>
          <w:szCs w:val="28"/>
          <w:rtl/>
          <w:lang w:bidi="ar-EG"/>
        </w:rPr>
        <w:t xml:space="preserve">:- </w:t>
      </w:r>
      <w:r w:rsidR="000B1E61">
        <w:rPr>
          <w:rFonts w:hint="cs"/>
          <w:b/>
          <w:bCs/>
          <w:sz w:val="28"/>
          <w:szCs w:val="28"/>
          <w:rtl/>
          <w:lang w:bidi="ar-EG"/>
        </w:rPr>
        <w:t>تم التقييم</w:t>
      </w:r>
    </w:p>
    <w:p w:rsidR="00785E84" w:rsidRPr="005A1655" w:rsidRDefault="00785E84" w:rsidP="005A1655">
      <w:pPr>
        <w:pStyle w:val="ListParagraph"/>
        <w:numPr>
          <w:ilvl w:val="0"/>
          <w:numId w:val="17"/>
        </w:numPr>
        <w:tabs>
          <w:tab w:val="left" w:pos="425"/>
          <w:tab w:val="left" w:pos="7071"/>
        </w:tabs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العبء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الوظيفي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لأعضاء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هيئة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التدريس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ومعاونيهم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للعام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5A16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الجامعي</w:t>
      </w:r>
      <w:r w:rsidRPr="005A165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٢٠٢٥/٢٠٢٦</w:t>
      </w:r>
    </w:p>
    <w:p w:rsidR="008A5C8A" w:rsidRPr="008A5C8A" w:rsidRDefault="008A5C8A" w:rsidP="000B1E61">
      <w:pPr>
        <w:tabs>
          <w:tab w:val="left" w:pos="425"/>
          <w:tab w:val="center" w:pos="4320"/>
        </w:tabs>
        <w:spacing w:line="240" w:lineRule="auto"/>
        <w:ind w:left="-142"/>
        <w:rPr>
          <w:b/>
          <w:bCs/>
          <w:sz w:val="28"/>
          <w:szCs w:val="28"/>
          <w:lang w:bidi="ar-EG"/>
        </w:rPr>
      </w:pPr>
      <w:r w:rsidRPr="008A5C8A">
        <w:rPr>
          <w:rFonts w:hint="cs"/>
          <w:b/>
          <w:bCs/>
          <w:sz w:val="28"/>
          <w:szCs w:val="28"/>
          <w:rtl/>
          <w:lang w:bidi="ar-EG"/>
        </w:rPr>
        <w:t>القرار</w:t>
      </w:r>
      <w:r w:rsidRPr="008A5C8A">
        <w:rPr>
          <w:b/>
          <w:bCs/>
          <w:sz w:val="28"/>
          <w:szCs w:val="28"/>
          <w:rtl/>
          <w:lang w:bidi="ar-EG"/>
        </w:rPr>
        <w:t xml:space="preserve">:- </w:t>
      </w:r>
      <w:r w:rsidR="005E7D82">
        <w:rPr>
          <w:rFonts w:hint="cs"/>
          <w:b/>
          <w:bCs/>
          <w:sz w:val="28"/>
          <w:szCs w:val="28"/>
          <w:rtl/>
          <w:lang w:bidi="ar-EG"/>
        </w:rPr>
        <w:t xml:space="preserve">تم </w:t>
      </w:r>
      <w:r w:rsidR="000B1E61">
        <w:rPr>
          <w:rFonts w:hint="cs"/>
          <w:b/>
          <w:bCs/>
          <w:sz w:val="28"/>
          <w:szCs w:val="28"/>
          <w:rtl/>
          <w:lang w:bidi="ar-EG"/>
        </w:rPr>
        <w:t>التحديد</w:t>
      </w:r>
    </w:p>
    <w:p w:rsidR="00205D54" w:rsidRPr="00556165" w:rsidRDefault="00A85E31" w:rsidP="00556165">
      <w:pPr>
        <w:tabs>
          <w:tab w:val="left" w:pos="425"/>
          <w:tab w:val="left" w:pos="5413"/>
        </w:tabs>
        <w:spacing w:after="0" w:line="240" w:lineRule="auto"/>
        <w:ind w:left="-11" w:hanging="296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EG"/>
        </w:rPr>
        <w:t xml:space="preserve">   </w:t>
      </w:r>
      <w:r w:rsidR="00DF44CB" w:rsidRPr="00DF44C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rtl/>
          <w:lang w:bidi="ar-EG"/>
        </w:rPr>
        <w:t>ما يستجد من اعمال</w:t>
      </w:r>
    </w:p>
    <w:p w:rsidR="00205D54" w:rsidRPr="00205D54" w:rsidRDefault="00205D54" w:rsidP="00205D54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E4055C" w:rsidRDefault="00833464" w:rsidP="00152C7C">
      <w:pPr>
        <w:tabs>
          <w:tab w:val="left" w:pos="425"/>
        </w:tabs>
        <w:spacing w:after="0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F233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5D42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152C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</w:t>
      </w:r>
      <w:r w:rsidR="00E4055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   </w:t>
      </w:r>
      <w:r w:rsidR="00E4055C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>رئيس مجلس القسم</w:t>
      </w:r>
    </w:p>
    <w:p w:rsidR="00E4055C" w:rsidRDefault="00E4055C" w:rsidP="00E4055C">
      <w:pPr>
        <w:shd w:val="clear" w:color="auto" w:fill="FFFFFF"/>
        <w:tabs>
          <w:tab w:val="left" w:pos="7673"/>
        </w:tabs>
        <w:spacing w:line="240" w:lineRule="auto"/>
        <w:ind w:left="-11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(                        )   </w:t>
      </w:r>
    </w:p>
    <w:p w:rsidR="00BE7872" w:rsidRDefault="00E4055C" w:rsidP="00E1486B">
      <w:pPr>
        <w:tabs>
          <w:tab w:val="left" w:pos="7071"/>
        </w:tabs>
        <w:spacing w:line="240" w:lineRule="auto"/>
        <w:ind w:left="-11"/>
        <w:contextualSpacing/>
        <w:jc w:val="both"/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</w:t>
      </w:r>
      <w:r w:rsidR="00EC5310"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             أ.د/ نجلاء</w:t>
      </w:r>
      <w:r w:rsidR="00EC5310"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إبراهيم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  <w:t xml:space="preserve"> عزب</w:t>
      </w:r>
    </w:p>
    <w:p w:rsidR="00172457" w:rsidRDefault="00172457" w:rsidP="003A1120">
      <w:pPr>
        <w:tabs>
          <w:tab w:val="left" w:pos="7071"/>
        </w:tabs>
        <w:spacing w:line="240" w:lineRule="auto"/>
        <w:ind w:left="-11"/>
        <w:contextualSpacing/>
        <w:jc w:val="center"/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</w:pPr>
    </w:p>
    <w:p w:rsidR="003A1120" w:rsidRPr="003A1120" w:rsidRDefault="003A1120" w:rsidP="003A1120">
      <w:pPr>
        <w:tabs>
          <w:tab w:val="left" w:pos="7071"/>
        </w:tabs>
        <w:spacing w:line="240" w:lineRule="auto"/>
        <w:ind w:left="-11"/>
        <w:contextualSpacing/>
        <w:jc w:val="center"/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</w:pPr>
      <w:bookmarkStart w:id="3" w:name="_GoBack"/>
      <w:bookmarkEnd w:id="3"/>
      <w:r w:rsidRPr="003A1120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قسم الكيمياء الحيوية الطبية </w:t>
      </w:r>
    </w:p>
    <w:p w:rsidR="003A1120" w:rsidRDefault="003A1120" w:rsidP="003A1120">
      <w:pPr>
        <w:tabs>
          <w:tab w:val="left" w:pos="7071"/>
        </w:tabs>
        <w:spacing w:line="240" w:lineRule="auto"/>
        <w:ind w:left="-11"/>
        <w:contextualSpacing/>
        <w:jc w:val="center"/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</w:pPr>
      <w:r w:rsidRPr="003A1120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EG"/>
        </w:rPr>
        <w:t>مرفق مجلس رقم (345) بتاريخ 4/1/2026</w:t>
      </w:r>
      <w:r w:rsidRPr="003A1120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3A1120" w:rsidRDefault="003A1120" w:rsidP="003A1120">
      <w:pPr>
        <w:tabs>
          <w:tab w:val="left" w:pos="7071"/>
        </w:tabs>
        <w:spacing w:line="240" w:lineRule="auto"/>
        <w:ind w:left="-11"/>
        <w:contextualSpacing/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3A1120" w:rsidRPr="00172457" w:rsidRDefault="003A1120" w:rsidP="003A1120">
      <w:pPr>
        <w:tabs>
          <w:tab w:val="left" w:pos="425"/>
          <w:tab w:val="left" w:pos="5413"/>
        </w:tabs>
        <w:spacing w:after="0" w:line="240" w:lineRule="auto"/>
        <w:ind w:left="-11" w:hanging="296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  <w:r w:rsidRPr="00172457">
        <w:rPr>
          <w:rFonts w:ascii="Times New Roman" w:hAnsi="Times New Roman" w:cs="Times New Roman" w:hint="cs"/>
          <w:b/>
          <w:bCs/>
          <w:i/>
          <w:iCs/>
          <w:color w:val="000000"/>
          <w:sz w:val="32"/>
          <w:szCs w:val="32"/>
          <w:rtl/>
          <w:lang w:bidi="ar-EG"/>
        </w:rPr>
        <w:t xml:space="preserve"> </w:t>
      </w:r>
      <w:r w:rsidR="00172457">
        <w:rPr>
          <w:rFonts w:ascii="Times New Roman" w:hAnsi="Times New Roman" w:cs="Times New Roman" w:hint="cs"/>
          <w:b/>
          <w:bCs/>
          <w:i/>
          <w:iCs/>
          <w:color w:val="000000"/>
          <w:sz w:val="32"/>
          <w:szCs w:val="32"/>
          <w:rtl/>
          <w:lang w:bidi="ar-EG"/>
        </w:rPr>
        <w:t xml:space="preserve">   </w:t>
      </w:r>
      <w:r w:rsidRPr="00172457">
        <w:rPr>
          <w:rFonts w:ascii="Times New Roman" w:hAnsi="Times New Roman" w:cs="Times New Roman" w:hint="cs"/>
          <w:b/>
          <w:bCs/>
          <w:i/>
          <w:iCs/>
          <w:color w:val="000000"/>
          <w:sz w:val="32"/>
          <w:szCs w:val="32"/>
          <w:rtl/>
          <w:lang w:bidi="ar-EG"/>
        </w:rPr>
        <w:t xml:space="preserve">  </w:t>
      </w:r>
      <w:r w:rsidRPr="0017245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rtl/>
          <w:lang w:bidi="ar-EG"/>
        </w:rPr>
        <w:t>ما يستجد من اعمال</w:t>
      </w:r>
    </w:p>
    <w:p w:rsidR="003A1120" w:rsidRDefault="003A1120" w:rsidP="003A1120">
      <w:pPr>
        <w:tabs>
          <w:tab w:val="left" w:pos="7071"/>
        </w:tabs>
        <w:spacing w:line="240" w:lineRule="auto"/>
        <w:ind w:left="-11"/>
        <w:contextualSpacing/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3A1120" w:rsidRDefault="003A1120" w:rsidP="003A1120">
      <w:pPr>
        <w:pStyle w:val="ListParagraph"/>
        <w:numPr>
          <w:ilvl w:val="0"/>
          <w:numId w:val="18"/>
        </w:numPr>
        <w:tabs>
          <w:tab w:val="left" w:pos="7071"/>
        </w:tabs>
        <w:bidi/>
        <w:spacing w:line="240" w:lineRule="auto"/>
        <w:rPr>
          <w:rFonts w:ascii="Times New Roman" w:hAnsi="Times New Roman" w:cs="Times New Roman" w:hint="cs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>بخصوص الطلب المقدم من الدكتورة / ولاء بيومى عبدالوهاب الجزار بشأن الموافقة على تقديم الإنتاج العلمى الى اللجنة العلمية الدائمة للكيمياء الحيوية الطبية وذلك للترقية الى درجة استاذ فى الكيمياء الحيوية الطبية والبيولوجيا الجزيئية .</w:t>
      </w:r>
    </w:p>
    <w:p w:rsidR="003A1120" w:rsidRPr="003A1120" w:rsidRDefault="003A1120" w:rsidP="003A1120">
      <w:pPr>
        <w:tabs>
          <w:tab w:val="left" w:pos="7071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القرار:- الموافقة </w:t>
      </w: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rPr>
          <w:rtl/>
          <w:lang w:bidi="ar-EG"/>
        </w:rPr>
      </w:pPr>
    </w:p>
    <w:p w:rsidR="003A1120" w:rsidRDefault="003A1120" w:rsidP="003A1120">
      <w:pPr>
        <w:rPr>
          <w:rtl/>
          <w:lang w:bidi="ar-EG"/>
        </w:rPr>
      </w:pPr>
    </w:p>
    <w:p w:rsidR="003A1120" w:rsidRPr="003A1120" w:rsidRDefault="003A1120" w:rsidP="003A1120">
      <w:pPr>
        <w:tabs>
          <w:tab w:val="left" w:pos="6191"/>
        </w:tabs>
        <w:rPr>
          <w:b/>
          <w:bCs/>
          <w:sz w:val="32"/>
          <w:szCs w:val="32"/>
          <w:rtl/>
          <w:lang w:bidi="ar-EG"/>
        </w:rPr>
      </w:pPr>
      <w:r w:rsidRPr="003A1120">
        <w:rPr>
          <w:b/>
          <w:bCs/>
          <w:sz w:val="32"/>
          <w:szCs w:val="32"/>
          <w:rtl/>
          <w:lang w:bidi="ar-EG"/>
        </w:rPr>
        <w:tab/>
      </w:r>
      <w:r w:rsidRPr="003A1120">
        <w:rPr>
          <w:rFonts w:hint="cs"/>
          <w:b/>
          <w:bCs/>
          <w:sz w:val="32"/>
          <w:szCs w:val="32"/>
          <w:rtl/>
          <w:lang w:bidi="ar-EG"/>
        </w:rPr>
        <w:t>رئيس مجلس قسم الكيمياء الحيوية</w:t>
      </w:r>
    </w:p>
    <w:p w:rsidR="003A1120" w:rsidRDefault="003A1120" w:rsidP="003A1120">
      <w:pPr>
        <w:tabs>
          <w:tab w:val="left" w:pos="6626"/>
          <w:tab w:val="left" w:pos="8141"/>
        </w:tabs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 </w:t>
      </w:r>
      <w:r w:rsidRPr="003A1120">
        <w:rPr>
          <w:rFonts w:hint="cs"/>
          <w:sz w:val="32"/>
          <w:szCs w:val="32"/>
          <w:rtl/>
          <w:lang w:bidi="ar-EG"/>
        </w:rPr>
        <w:t>(</w:t>
      </w:r>
      <w:r>
        <w:rPr>
          <w:rFonts w:hint="cs"/>
          <w:sz w:val="32"/>
          <w:szCs w:val="32"/>
          <w:rtl/>
          <w:lang w:bidi="ar-EG"/>
        </w:rPr>
        <w:t xml:space="preserve">                     </w:t>
      </w:r>
      <w:r w:rsidRPr="003A1120">
        <w:rPr>
          <w:sz w:val="32"/>
          <w:szCs w:val="32"/>
          <w:rtl/>
          <w:lang w:bidi="ar-EG"/>
        </w:rPr>
        <w:tab/>
      </w:r>
      <w:r w:rsidRPr="003A1120">
        <w:rPr>
          <w:rFonts w:hint="cs"/>
          <w:sz w:val="32"/>
          <w:szCs w:val="32"/>
          <w:rtl/>
          <w:lang w:bidi="ar-EG"/>
        </w:rPr>
        <w:t>)</w:t>
      </w:r>
    </w:p>
    <w:p w:rsidR="003A1120" w:rsidRPr="003A1120" w:rsidRDefault="003A1120" w:rsidP="003A1120">
      <w:pPr>
        <w:tabs>
          <w:tab w:val="left" w:pos="6626"/>
        </w:tabs>
        <w:rPr>
          <w:b/>
          <w:bCs/>
          <w:sz w:val="32"/>
          <w:szCs w:val="32"/>
          <w:rtl/>
          <w:lang w:bidi="ar-EG"/>
        </w:rPr>
      </w:pPr>
      <w:r w:rsidRPr="003A1120">
        <w:rPr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3A1120">
        <w:rPr>
          <w:rFonts w:hint="cs"/>
          <w:b/>
          <w:bCs/>
          <w:sz w:val="32"/>
          <w:szCs w:val="32"/>
          <w:rtl/>
          <w:lang w:bidi="ar-EG"/>
        </w:rPr>
        <w:t>ا.د/ نجلاء ابراهيم عزب</w:t>
      </w:r>
    </w:p>
    <w:sectPr w:rsidR="003A1120" w:rsidRPr="003A1120" w:rsidSect="0017245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C9" w:rsidRDefault="00F230C9" w:rsidP="00DF44CB">
      <w:pPr>
        <w:spacing w:after="0" w:line="240" w:lineRule="auto"/>
      </w:pPr>
      <w:r>
        <w:separator/>
      </w:r>
    </w:p>
  </w:endnote>
  <w:endnote w:type="continuationSeparator" w:id="0">
    <w:p w:rsidR="00F230C9" w:rsidRDefault="00F230C9" w:rsidP="00DF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C9" w:rsidRDefault="00F230C9" w:rsidP="00DF44CB">
      <w:pPr>
        <w:spacing w:after="0" w:line="240" w:lineRule="auto"/>
      </w:pPr>
      <w:r>
        <w:separator/>
      </w:r>
    </w:p>
  </w:footnote>
  <w:footnote w:type="continuationSeparator" w:id="0">
    <w:p w:rsidR="00F230C9" w:rsidRDefault="00F230C9" w:rsidP="00DF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F4B"/>
    <w:multiLevelType w:val="hybridMultilevel"/>
    <w:tmpl w:val="E130850C"/>
    <w:lvl w:ilvl="0" w:tplc="8A5A1A78">
      <w:numFmt w:val="bullet"/>
      <w:lvlText w:val="-"/>
      <w:lvlJc w:val="left"/>
      <w:pPr>
        <w:ind w:left="502" w:hanging="360"/>
      </w:pPr>
      <w:rPr>
        <w:rFonts w:ascii="Simplified Arabic" w:eastAsia="Calibri" w:hAnsi="Simplified Arabic" w:cs="Simplified Arabic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300B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41036E1"/>
    <w:multiLevelType w:val="hybridMultilevel"/>
    <w:tmpl w:val="98A0B9D8"/>
    <w:lvl w:ilvl="0" w:tplc="D816726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F440F34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3865C95"/>
    <w:multiLevelType w:val="hybridMultilevel"/>
    <w:tmpl w:val="15D00B1E"/>
    <w:lvl w:ilvl="0" w:tplc="2EFA9B2A">
      <w:start w:val="1"/>
      <w:numFmt w:val="decimal"/>
      <w:lvlText w:val="%1-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36B168A5"/>
    <w:multiLevelType w:val="hybridMultilevel"/>
    <w:tmpl w:val="7144D098"/>
    <w:lvl w:ilvl="0" w:tplc="01EAE87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C2340BF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C7A475C"/>
    <w:multiLevelType w:val="hybridMultilevel"/>
    <w:tmpl w:val="F9BC40B8"/>
    <w:lvl w:ilvl="0" w:tplc="5A54DF98">
      <w:start w:val="1"/>
      <w:numFmt w:val="decimal"/>
      <w:lvlText w:val="%1-"/>
      <w:lvlJc w:val="left"/>
      <w:pPr>
        <w:ind w:left="786" w:hanging="360"/>
      </w:pPr>
      <w:rPr>
        <w:lang w:bidi="ar-EG"/>
      </w:rPr>
    </w:lvl>
    <w:lvl w:ilvl="1" w:tplc="04090019">
      <w:start w:val="1"/>
      <w:numFmt w:val="lowerLetter"/>
      <w:lvlText w:val="%2."/>
      <w:lvlJc w:val="left"/>
      <w:pPr>
        <w:ind w:left="1313" w:hanging="360"/>
      </w:pPr>
    </w:lvl>
    <w:lvl w:ilvl="2" w:tplc="0409001B">
      <w:start w:val="1"/>
      <w:numFmt w:val="lowerRoman"/>
      <w:lvlText w:val="%3."/>
      <w:lvlJc w:val="right"/>
      <w:pPr>
        <w:ind w:left="2033" w:hanging="180"/>
      </w:pPr>
    </w:lvl>
    <w:lvl w:ilvl="3" w:tplc="0409000F">
      <w:start w:val="1"/>
      <w:numFmt w:val="decimal"/>
      <w:lvlText w:val="%4."/>
      <w:lvlJc w:val="left"/>
      <w:pPr>
        <w:ind w:left="2753" w:hanging="360"/>
      </w:pPr>
    </w:lvl>
    <w:lvl w:ilvl="4" w:tplc="04090019">
      <w:start w:val="1"/>
      <w:numFmt w:val="lowerLetter"/>
      <w:lvlText w:val="%5."/>
      <w:lvlJc w:val="left"/>
      <w:pPr>
        <w:ind w:left="3473" w:hanging="360"/>
      </w:pPr>
    </w:lvl>
    <w:lvl w:ilvl="5" w:tplc="0409001B">
      <w:start w:val="1"/>
      <w:numFmt w:val="lowerRoman"/>
      <w:lvlText w:val="%6."/>
      <w:lvlJc w:val="right"/>
      <w:pPr>
        <w:ind w:left="4193" w:hanging="180"/>
      </w:pPr>
    </w:lvl>
    <w:lvl w:ilvl="6" w:tplc="0409000F">
      <w:start w:val="1"/>
      <w:numFmt w:val="decimal"/>
      <w:lvlText w:val="%7."/>
      <w:lvlJc w:val="left"/>
      <w:pPr>
        <w:ind w:left="4913" w:hanging="360"/>
      </w:pPr>
    </w:lvl>
    <w:lvl w:ilvl="7" w:tplc="04090019">
      <w:start w:val="1"/>
      <w:numFmt w:val="lowerLetter"/>
      <w:lvlText w:val="%8."/>
      <w:lvlJc w:val="left"/>
      <w:pPr>
        <w:ind w:left="5633" w:hanging="360"/>
      </w:pPr>
    </w:lvl>
    <w:lvl w:ilvl="8" w:tplc="0409001B">
      <w:start w:val="1"/>
      <w:numFmt w:val="lowerRoman"/>
      <w:lvlText w:val="%9."/>
      <w:lvlJc w:val="right"/>
      <w:pPr>
        <w:ind w:left="6353" w:hanging="180"/>
      </w:pPr>
    </w:lvl>
  </w:abstractNum>
  <w:abstractNum w:abstractNumId="8">
    <w:nsid w:val="3DE40676"/>
    <w:multiLevelType w:val="hybridMultilevel"/>
    <w:tmpl w:val="7B6AF862"/>
    <w:lvl w:ilvl="0" w:tplc="C6AAFDA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83730BB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4A4B5D79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233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71D3D3F"/>
    <w:multiLevelType w:val="hybridMultilevel"/>
    <w:tmpl w:val="6A966A32"/>
    <w:lvl w:ilvl="0" w:tplc="94B21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375F6"/>
    <w:multiLevelType w:val="hybridMultilevel"/>
    <w:tmpl w:val="5DCE3554"/>
    <w:lvl w:ilvl="0" w:tplc="85AA3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9A6726"/>
    <w:multiLevelType w:val="hybridMultilevel"/>
    <w:tmpl w:val="C12E788C"/>
    <w:lvl w:ilvl="0" w:tplc="191CB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93EC8"/>
    <w:multiLevelType w:val="hybridMultilevel"/>
    <w:tmpl w:val="4B96281A"/>
    <w:lvl w:ilvl="0" w:tplc="8078E972">
      <w:start w:val="1"/>
      <w:numFmt w:val="decimal"/>
      <w:lvlText w:val="%1-"/>
      <w:lvlJc w:val="left"/>
      <w:pPr>
        <w:ind w:left="375" w:hanging="375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7DAA28EB"/>
    <w:multiLevelType w:val="hybridMultilevel"/>
    <w:tmpl w:val="FC0AB2C2"/>
    <w:lvl w:ilvl="0" w:tplc="F2D809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5C"/>
    <w:rsid w:val="000059AE"/>
    <w:rsid w:val="00011F79"/>
    <w:rsid w:val="0007640E"/>
    <w:rsid w:val="00095E98"/>
    <w:rsid w:val="000B1E61"/>
    <w:rsid w:val="00152C7C"/>
    <w:rsid w:val="00172457"/>
    <w:rsid w:val="001B53C2"/>
    <w:rsid w:val="001B59CB"/>
    <w:rsid w:val="00201F62"/>
    <w:rsid w:val="00205D54"/>
    <w:rsid w:val="0021074B"/>
    <w:rsid w:val="00233729"/>
    <w:rsid w:val="0024782E"/>
    <w:rsid w:val="00252BB6"/>
    <w:rsid w:val="002741E0"/>
    <w:rsid w:val="003507AB"/>
    <w:rsid w:val="003A1120"/>
    <w:rsid w:val="003A5240"/>
    <w:rsid w:val="003D02BD"/>
    <w:rsid w:val="003D283C"/>
    <w:rsid w:val="003D4BD8"/>
    <w:rsid w:val="004165E6"/>
    <w:rsid w:val="0042501E"/>
    <w:rsid w:val="00490E9D"/>
    <w:rsid w:val="004D4133"/>
    <w:rsid w:val="004E21B0"/>
    <w:rsid w:val="00527328"/>
    <w:rsid w:val="00556165"/>
    <w:rsid w:val="00556A2E"/>
    <w:rsid w:val="005A1655"/>
    <w:rsid w:val="005B4456"/>
    <w:rsid w:val="005D42DD"/>
    <w:rsid w:val="005E0EC2"/>
    <w:rsid w:val="005E7D82"/>
    <w:rsid w:val="0063552B"/>
    <w:rsid w:val="00643FC1"/>
    <w:rsid w:val="00681B6D"/>
    <w:rsid w:val="006A747E"/>
    <w:rsid w:val="006B6EAD"/>
    <w:rsid w:val="00757FFB"/>
    <w:rsid w:val="00781A0D"/>
    <w:rsid w:val="00783F46"/>
    <w:rsid w:val="00785E84"/>
    <w:rsid w:val="0079174C"/>
    <w:rsid w:val="007A0931"/>
    <w:rsid w:val="00833464"/>
    <w:rsid w:val="00871283"/>
    <w:rsid w:val="008A5C8A"/>
    <w:rsid w:val="008B572C"/>
    <w:rsid w:val="008D6C26"/>
    <w:rsid w:val="008E2AEE"/>
    <w:rsid w:val="00935776"/>
    <w:rsid w:val="00935A0C"/>
    <w:rsid w:val="00957B47"/>
    <w:rsid w:val="009664FF"/>
    <w:rsid w:val="00977AAA"/>
    <w:rsid w:val="009A5923"/>
    <w:rsid w:val="009A6354"/>
    <w:rsid w:val="009D7B26"/>
    <w:rsid w:val="00A27CC2"/>
    <w:rsid w:val="00A34BD4"/>
    <w:rsid w:val="00A85E31"/>
    <w:rsid w:val="00AB0B2D"/>
    <w:rsid w:val="00AD73A5"/>
    <w:rsid w:val="00AE59FE"/>
    <w:rsid w:val="00B35C2C"/>
    <w:rsid w:val="00B54C71"/>
    <w:rsid w:val="00B55896"/>
    <w:rsid w:val="00B94584"/>
    <w:rsid w:val="00BE7872"/>
    <w:rsid w:val="00C03D52"/>
    <w:rsid w:val="00C12145"/>
    <w:rsid w:val="00C67959"/>
    <w:rsid w:val="00C82402"/>
    <w:rsid w:val="00CC136E"/>
    <w:rsid w:val="00D518DC"/>
    <w:rsid w:val="00D76DE8"/>
    <w:rsid w:val="00D80696"/>
    <w:rsid w:val="00DF44CB"/>
    <w:rsid w:val="00E06696"/>
    <w:rsid w:val="00E1486B"/>
    <w:rsid w:val="00E4055C"/>
    <w:rsid w:val="00EB2D5B"/>
    <w:rsid w:val="00EC5310"/>
    <w:rsid w:val="00F02990"/>
    <w:rsid w:val="00F230C9"/>
    <w:rsid w:val="00F233AE"/>
    <w:rsid w:val="00F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5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47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CB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1E0"/>
    <w:pPr>
      <w:bidi w:val="0"/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1E0"/>
    <w:rPr>
      <w:rFonts w:ascii="Consolas" w:eastAsia="Calibri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5D5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5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47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F44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CB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1E0"/>
    <w:pPr>
      <w:bidi w:val="0"/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1E0"/>
    <w:rPr>
      <w:rFonts w:ascii="Consolas" w:eastAsia="Calibri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5D5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5DC87B-A682-4023-807B-500A8CFD468E}" type="doc">
      <dgm:prSet loTypeId="urn:microsoft.com/office/officeart/2005/8/layout/orgChart1#1" loCatId="hierarchy" qsTypeId="urn:microsoft.com/office/officeart/2005/8/quickstyle/simple3#1" qsCatId="simple" csTypeId="urn:microsoft.com/office/officeart/2005/8/colors/accent0_1#1" csCatId="mainScheme" phldr="1"/>
      <dgm:spPr/>
      <dgm:t>
        <a:bodyPr/>
        <a:lstStyle/>
        <a:p>
          <a:pPr rtl="1"/>
          <a:endParaRPr lang="ar-SA"/>
        </a:p>
      </dgm:t>
    </dgm:pt>
    <dgm:pt modelId="{0C7D48F5-17E4-49C4-8ADB-3764B5C94474}">
      <dgm:prSet phldrT="[Text]" phldr="0" custT="1"/>
      <dgm:spPr>
        <a:xfrm>
          <a:off x="2730069" y="2073"/>
          <a:ext cx="3188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 vert="horz" wrap="square"/>
        <a:lstStyle/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رئيس مجلس القسم</a:t>
          </a:r>
        </a:p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أد/.</a:t>
          </a: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نجلاء عزب</a:t>
          </a:r>
          <a:endParaRPr lang="ar-EG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EG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التقويم الذاتي</a:t>
          </a:r>
          <a:endParaRPr lang="ar-SA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66EF7886-114C-4EA3-9E13-8C9C9BD64A22}" type="parTrans" cxnId="{4D1FB620-0B40-4EE0-AA4B-DC5308A9D292}">
      <dgm:prSet/>
      <dgm:spPr/>
      <dgm:t>
        <a:bodyPr/>
        <a:lstStyle/>
        <a:p>
          <a:pPr rtl="1"/>
          <a:endParaRPr lang="ar-SA" sz="2400"/>
        </a:p>
      </dgm:t>
    </dgm:pt>
    <dgm:pt modelId="{9DB5CDBB-A223-45FC-A31A-CE6625F88EA9}" type="sibTrans" cxnId="{4D1FB620-0B40-4EE0-AA4B-DC5308A9D292}">
      <dgm:prSet/>
      <dgm:spPr/>
      <dgm:t>
        <a:bodyPr/>
        <a:lstStyle/>
        <a:p>
          <a:pPr rtl="1"/>
          <a:endParaRPr lang="ar-SA" sz="2400"/>
        </a:p>
      </dgm:t>
    </dgm:pt>
    <dgm:pt modelId="{8AEE975E-0C0E-496E-87C8-A7E64269BBA6}">
      <dgm:prSet phldrT="[Text]" custT="1"/>
      <dgm:spPr>
        <a:xfrm>
          <a:off x="0" y="969034"/>
          <a:ext cx="1845506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مسئول الأمن والسلامة </a:t>
          </a:r>
        </a:p>
        <a:p>
          <a:pPr rtl="1"/>
          <a:r>
            <a:rPr lang="ar-S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الأزمات والكوارث</a:t>
          </a:r>
        </a:p>
        <a:p>
          <a:pPr rtl="1"/>
          <a:r>
            <a:rPr lang="ar-S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</a:t>
          </a:r>
          <a:r>
            <a:rPr lang="ar-EG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 دعاء شعبان</a:t>
          </a:r>
          <a:endParaRPr lang="ar-SA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A4DC5A62-F9CD-4DB2-B717-8AEF58DCD6F2}" type="parTrans" cxnId="{62659BFF-26DD-467A-A35B-FD64D08CDCC6}">
      <dgm:prSet/>
      <dgm:spPr>
        <a:xfrm>
          <a:off x="922753" y="683032"/>
          <a:ext cx="3401596" cy="286002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D04FAFE7-B054-4C53-8307-DA39525D7D45}" type="sibTrans" cxnId="{62659BFF-26DD-467A-A35B-FD64D08CDCC6}">
      <dgm:prSet/>
      <dgm:spPr/>
      <dgm:t>
        <a:bodyPr/>
        <a:lstStyle/>
        <a:p>
          <a:pPr rtl="1"/>
          <a:endParaRPr lang="ar-SA" sz="2400"/>
        </a:p>
      </dgm:t>
    </dgm:pt>
    <dgm:pt modelId="{E63E73D6-12EE-4C71-B0FB-E1E935AC3C17}">
      <dgm:prSet phldrT="[Text]" custT="1"/>
      <dgm:spPr>
        <a:xfrm>
          <a:off x="2019979" y="969034"/>
          <a:ext cx="1845506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منسقي البرامج والمقررات</a:t>
          </a:r>
          <a:endParaRPr lang="ar-SA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5EA20CB1-7563-44F2-8A1A-7F72188C5C09}" type="parTrans" cxnId="{8B5A7AE1-0040-4CA2-8B8B-3CD6FC955C70}">
      <dgm:prSet/>
      <dgm:spPr>
        <a:xfrm>
          <a:off x="2942733" y="683032"/>
          <a:ext cx="1381616" cy="286002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901BDA62-9F35-4E0F-BEB7-BCBA58C2410A}" type="sibTrans" cxnId="{8B5A7AE1-0040-4CA2-8B8B-3CD6FC955C70}">
      <dgm:prSet/>
      <dgm:spPr/>
      <dgm:t>
        <a:bodyPr/>
        <a:lstStyle/>
        <a:p>
          <a:pPr rtl="1"/>
          <a:endParaRPr lang="ar-SA" sz="2400"/>
        </a:p>
      </dgm:t>
    </dgm:pt>
    <dgm:pt modelId="{40AB1F13-9961-4388-8A11-27E0B9C8CB42}">
      <dgm:prSet phldrT="[Text]" custT="1"/>
      <dgm:spPr>
        <a:xfrm>
          <a:off x="2719691" y="1935995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الدبلوم</a:t>
          </a:r>
          <a:endParaRPr lang="ar-EG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rtl="1"/>
          <a:r>
            <a:rPr lang="ar-EG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 منار جاد</a:t>
          </a:r>
          <a:endParaRPr lang="ar-SA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55C341B5-E76B-4CD8-BF6A-14B5ED9400A6}" type="parTrans" cxnId="{B0072A0C-BD3A-47EF-821F-776D14BC2A40}">
      <dgm:prSet/>
      <dgm:spPr>
        <a:xfrm>
          <a:off x="2204530" y="1649993"/>
          <a:ext cx="515161" cy="62648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80499388-EA20-4B49-907E-3727BCD80E57}" type="sibTrans" cxnId="{B0072A0C-BD3A-47EF-821F-776D14BC2A40}">
      <dgm:prSet/>
      <dgm:spPr/>
      <dgm:t>
        <a:bodyPr/>
        <a:lstStyle/>
        <a:p>
          <a:pPr rtl="1"/>
          <a:endParaRPr lang="ar-SA" sz="2400"/>
        </a:p>
      </dgm:t>
    </dgm:pt>
    <dgm:pt modelId="{28D8FABD-142A-40B8-A259-441DC04722FB}">
      <dgm:prSet phldrT="[Text]" custT="1"/>
      <dgm:spPr>
        <a:xfrm>
          <a:off x="2719691" y="2902956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الماجستير</a:t>
          </a:r>
        </a:p>
        <a:p>
          <a:pPr rtl="1"/>
          <a:r>
            <a:rPr lang="ar-SA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</a:t>
          </a:r>
          <a:r>
            <a:rPr lang="ar-EG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 ريم صفوت</a:t>
          </a:r>
          <a:endParaRPr lang="ar-SA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34FBCBBC-A9B6-47D4-857C-76EB6EC5D562}" type="parTrans" cxnId="{FC65ABF9-66B2-44C1-AE28-E8C59AC91B0E}">
      <dgm:prSet/>
      <dgm:spPr>
        <a:xfrm>
          <a:off x="2204530" y="1649993"/>
          <a:ext cx="515161" cy="1593442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EF9135CD-D4A1-4E5F-996F-7C6C8FD8E241}" type="sibTrans" cxnId="{FC65ABF9-66B2-44C1-AE28-E8C59AC91B0E}">
      <dgm:prSet/>
      <dgm:spPr/>
      <dgm:t>
        <a:bodyPr/>
        <a:lstStyle/>
        <a:p>
          <a:pPr rtl="1"/>
          <a:endParaRPr lang="ar-SA" sz="2400"/>
        </a:p>
      </dgm:t>
    </dgm:pt>
    <dgm:pt modelId="{9E6C8FEC-87AD-4EDA-8D89-7A516AF7BEFC}">
      <dgm:prSet phldrT="[Text]" custT="1"/>
      <dgm:spPr>
        <a:xfrm>
          <a:off x="2719691" y="3869917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الدكتوراه</a:t>
          </a:r>
        </a:p>
        <a:p>
          <a:pPr rtl="1"/>
          <a:r>
            <a:rPr lang="ar-SA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</a:t>
          </a:r>
          <a:r>
            <a:rPr lang="ar-EG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 سماح محمد</a:t>
          </a:r>
          <a:endParaRPr lang="ar-SA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D3C08899-379C-416F-B480-6EDB7F2D8160}" type="parTrans" cxnId="{66600079-EF87-4BA0-BA9F-DAB1F6E7F683}">
      <dgm:prSet/>
      <dgm:spPr>
        <a:xfrm>
          <a:off x="2204530" y="1649993"/>
          <a:ext cx="515161" cy="2560403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DEC0CF1E-B14C-4783-92E6-72DA3D5D053A}" type="sibTrans" cxnId="{66600079-EF87-4BA0-BA9F-DAB1F6E7F683}">
      <dgm:prSet/>
      <dgm:spPr/>
      <dgm:t>
        <a:bodyPr/>
        <a:lstStyle/>
        <a:p>
          <a:pPr rtl="1"/>
          <a:endParaRPr lang="ar-SA" sz="2400"/>
        </a:p>
      </dgm:t>
    </dgm:pt>
    <dgm:pt modelId="{DCC59EBD-37FE-4D70-9DB0-DDF53A5DD99D}">
      <dgm:prSet phldrT="[Text]" custT="1"/>
      <dgm:spPr>
        <a:xfrm>
          <a:off x="4728995" y="969034"/>
          <a:ext cx="1845506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عضوية اللجان</a:t>
          </a:r>
          <a:r>
            <a:rPr lang="ar-EG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/المعايير</a:t>
          </a:r>
          <a:endParaRPr lang="ar-SA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817465E6-CB66-4DD3-937F-BB86C0B7956D}" type="parTrans" cxnId="{9F620959-390C-4689-8794-DD2243E542D7}">
      <dgm:prSet/>
      <dgm:spPr>
        <a:xfrm>
          <a:off x="4324350" y="683032"/>
          <a:ext cx="1327399" cy="286002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49FA8C34-62C9-4AA5-96AE-0126616F92CB}" type="sibTrans" cxnId="{9F620959-390C-4689-8794-DD2243E542D7}">
      <dgm:prSet/>
      <dgm:spPr/>
      <dgm:t>
        <a:bodyPr/>
        <a:lstStyle/>
        <a:p>
          <a:pPr rtl="1"/>
          <a:endParaRPr lang="ar-SA" sz="2400"/>
        </a:p>
      </dgm:t>
    </dgm:pt>
    <dgm:pt modelId="{CACD8BEC-52D0-4886-B901-3956B7767F5C}">
      <dgm:prSet phldrT="[Text]" phldr="0" custT="1"/>
      <dgm:spPr>
        <a:xfrm>
          <a:off x="5426338" y="1935995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 vert="horz" wrap="square"/>
        <a:lstStyle/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 التدريس والتعلم</a:t>
          </a:r>
          <a:endParaRPr lang="ar-SA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</a:t>
          </a: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.م</a:t>
          </a:r>
          <a:r>
            <a:rPr 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</a:t>
          </a: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ياسمين محمد مرعي</a:t>
          </a:r>
        </a:p>
      </dgm:t>
    </dgm:pt>
    <dgm:pt modelId="{14DFBDF3-6BD6-4454-B16D-A235C451C8D4}" type="parTrans" cxnId="{634B6311-9F24-4CE6-A743-0FF5221013AD}">
      <dgm:prSet/>
      <dgm:spPr>
        <a:xfrm>
          <a:off x="4913546" y="1649993"/>
          <a:ext cx="512791" cy="626481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222DBB06-F773-40D9-95F5-3A6C062ACE1C}" type="sibTrans" cxnId="{634B6311-9F24-4CE6-A743-0FF5221013AD}">
      <dgm:prSet/>
      <dgm:spPr/>
      <dgm:t>
        <a:bodyPr/>
        <a:lstStyle/>
        <a:p>
          <a:pPr rtl="1"/>
          <a:endParaRPr lang="ar-SA" sz="2400"/>
        </a:p>
      </dgm:t>
    </dgm:pt>
    <dgm:pt modelId="{09443863-9294-491A-87F7-4011EFE5148C}">
      <dgm:prSet phldrT="[Text]" phldr="0" custT="1"/>
      <dgm:spPr>
        <a:xfrm>
          <a:off x="5426338" y="2902956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 vert="horz" wrap="square"/>
        <a:lstStyle/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 التدريس والتعلم</a:t>
          </a:r>
          <a:endParaRPr lang="ar-SA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</a:t>
          </a: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.م</a:t>
          </a:r>
          <a:r>
            <a:rPr 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/.</a:t>
          </a: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هند السيد نصر</a:t>
          </a:r>
        </a:p>
      </dgm:t>
    </dgm:pt>
    <dgm:pt modelId="{F9CDA397-60A0-4988-AA43-DD549B6A32D6}" type="parTrans" cxnId="{962F6054-420F-4A8D-B44D-E291527BF1C5}">
      <dgm:prSet/>
      <dgm:spPr>
        <a:xfrm>
          <a:off x="4913546" y="1649993"/>
          <a:ext cx="512791" cy="1593442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E8B8849B-06D0-4DCD-AE61-BFC795BE254E}" type="sibTrans" cxnId="{962F6054-420F-4A8D-B44D-E291527BF1C5}">
      <dgm:prSet/>
      <dgm:spPr/>
      <dgm:t>
        <a:bodyPr/>
        <a:lstStyle/>
        <a:p>
          <a:pPr rtl="1"/>
          <a:endParaRPr lang="ar-SA" sz="2400"/>
        </a:p>
      </dgm:t>
    </dgm:pt>
    <dgm:pt modelId="{0871952B-0DB3-4402-B0D3-E2A78670A190}">
      <dgm:prSet phldrT="[Text]" phldr="0" custT="1"/>
      <dgm:spPr>
        <a:xfrm>
          <a:off x="5426338" y="3869917"/>
          <a:ext cx="2000560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 vert="horz" wrap="square"/>
        <a:lstStyle/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/معيارالتدريس والتعلم</a:t>
          </a:r>
          <a:endParaRPr lang="ar-SA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EG" altLang="ar-SA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د. مؤمنة يحيي السيد</a:t>
          </a:r>
        </a:p>
      </dgm:t>
    </dgm:pt>
    <dgm:pt modelId="{A10D757E-A82D-4A9A-929E-7CB17298F858}" type="parTrans" cxnId="{BF6E35F0-7368-4BCE-A916-7BB8A59BF033}">
      <dgm:prSet/>
      <dgm:spPr>
        <a:xfrm>
          <a:off x="4913546" y="1649993"/>
          <a:ext cx="512791" cy="2560403"/>
        </a:xfr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F5F23E95-0395-406F-8389-B3DBAF501F94}" type="sibTrans" cxnId="{BF6E35F0-7368-4BCE-A916-7BB8A59BF033}">
      <dgm:prSet/>
      <dgm:spPr/>
      <dgm:t>
        <a:bodyPr/>
        <a:lstStyle/>
        <a:p>
          <a:pPr rtl="1"/>
          <a:endParaRPr lang="ar-SA" sz="2400"/>
        </a:p>
      </dgm:t>
    </dgm:pt>
    <dgm:pt modelId="{4F19161A-DD1A-4E5F-8681-9FAB43909E8C}">
      <dgm:prSet phldrT="[Text]" custT="1"/>
      <dgm:spPr>
        <a:xfrm>
          <a:off x="6803193" y="955490"/>
          <a:ext cx="1845506" cy="6809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1"/>
          <a:r>
            <a:rPr lang="ar-SA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منسق الجودة</a:t>
          </a:r>
        </a:p>
        <a:p>
          <a:pPr rtl="1"/>
          <a:r>
            <a:rPr lang="ar-S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المراجعة الداخلية</a:t>
          </a:r>
        </a:p>
        <a:p>
          <a:pPr rtl="1"/>
          <a:r>
            <a:rPr lang="ar-S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د/.</a:t>
          </a:r>
          <a:r>
            <a:rPr lang="ar-EG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نوران خالد , </a:t>
          </a:r>
        </a:p>
        <a:p>
          <a:pPr rtl="1"/>
          <a:r>
            <a:rPr lang="ar-EG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د/أمانى جمال</a:t>
          </a:r>
          <a:endParaRPr lang="ar-SA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gm:t>
    </dgm:pt>
    <dgm:pt modelId="{08066E8B-E184-445D-9046-E8D580366B13}" type="parTrans" cxnId="{15D19874-CF80-4A7C-BBA4-378454A39C91}">
      <dgm:prSet/>
      <dgm:spPr>
        <a:xfrm>
          <a:off x="4324350" y="683032"/>
          <a:ext cx="3401596" cy="272458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endParaRPr lang="ar-SA" sz="2400"/>
        </a:p>
      </dgm:t>
    </dgm:pt>
    <dgm:pt modelId="{3AA9BCB0-90A6-471C-B8DF-65EF96BBFD64}" type="sibTrans" cxnId="{15D19874-CF80-4A7C-BBA4-378454A39C91}">
      <dgm:prSet/>
      <dgm:spPr/>
      <dgm:t>
        <a:bodyPr/>
        <a:lstStyle/>
        <a:p>
          <a:pPr rtl="1"/>
          <a:endParaRPr lang="ar-SA" sz="2400"/>
        </a:p>
      </dgm:t>
    </dgm:pt>
    <dgm:pt modelId="{9A9B0379-F7FE-4EDD-8480-C3AAFE61061A}" type="pres">
      <dgm:prSet presAssocID="{415DC87B-A682-4023-807B-500A8CFD46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20C4677A-1E3E-4AD8-972F-B5713AF560BB}" type="pres">
      <dgm:prSet presAssocID="{0C7D48F5-17E4-49C4-8ADB-3764B5C94474}" presName="hierRoot1" presStyleCnt="0">
        <dgm:presLayoutVars>
          <dgm:hierBranch val="init"/>
        </dgm:presLayoutVars>
      </dgm:prSet>
      <dgm:spPr/>
    </dgm:pt>
    <dgm:pt modelId="{AE70E4CC-4E75-4EB3-BF26-5AAC2486CC62}" type="pres">
      <dgm:prSet presAssocID="{0C7D48F5-17E4-49C4-8ADB-3764B5C94474}" presName="rootComposite1" presStyleCnt="0"/>
      <dgm:spPr/>
      <dgm:t>
        <a:bodyPr/>
        <a:lstStyle/>
        <a:p>
          <a:pPr rtl="1"/>
          <a:endParaRPr lang="ar-SA"/>
        </a:p>
      </dgm:t>
    </dgm:pt>
    <dgm:pt modelId="{FC522945-B948-426F-9451-A7E9FF2727F0}" type="pres">
      <dgm:prSet presAssocID="{0C7D48F5-17E4-49C4-8ADB-3764B5C94474}" presName="rootText1" presStyleLbl="node0" presStyleIdx="0" presStyleCnt="1" custScaleX="234123" custScaleY="20531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CE6531FA-F6F3-4745-AE46-1DFC5A32FCD8}" type="pres">
      <dgm:prSet presAssocID="{0C7D48F5-17E4-49C4-8ADB-3764B5C94474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BF5D2FB4-75E8-4A68-A4B2-A19C9B214799}" type="pres">
      <dgm:prSet presAssocID="{0C7D48F5-17E4-49C4-8ADB-3764B5C94474}" presName="hierChild2" presStyleCnt="0"/>
      <dgm:spPr/>
    </dgm:pt>
    <dgm:pt modelId="{3A86A161-832F-4355-BE48-8616A5BD25DC}" type="pres">
      <dgm:prSet presAssocID="{A4DC5A62-F9CD-4DB2-B717-8AEF58DCD6F2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401596" y="0"/>
              </a:moveTo>
              <a:lnTo>
                <a:pt x="3401596" y="143001"/>
              </a:lnTo>
              <a:lnTo>
                <a:pt x="0" y="143001"/>
              </a:lnTo>
              <a:lnTo>
                <a:pt x="0" y="286002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D6216EC4-A49E-4032-BB9F-DE9975467004}" type="pres">
      <dgm:prSet presAssocID="{8AEE975E-0C0E-496E-87C8-A7E64269BBA6}" presName="hierRoot2" presStyleCnt="0">
        <dgm:presLayoutVars>
          <dgm:hierBranch val="init"/>
        </dgm:presLayoutVars>
      </dgm:prSet>
      <dgm:spPr/>
    </dgm:pt>
    <dgm:pt modelId="{1A27A992-35A8-4BC7-A8BB-C156AC8D598B}" type="pres">
      <dgm:prSet presAssocID="{8AEE975E-0C0E-496E-87C8-A7E64269BBA6}" presName="rootComposite" presStyleCnt="0"/>
      <dgm:spPr/>
      <dgm:t>
        <a:bodyPr/>
        <a:lstStyle/>
        <a:p>
          <a:pPr rtl="1"/>
          <a:endParaRPr lang="ar-SA"/>
        </a:p>
      </dgm:t>
    </dgm:pt>
    <dgm:pt modelId="{0796E9F4-1B59-41CF-9AE5-75B52F0B64D3}" type="pres">
      <dgm:prSet presAssocID="{8AEE975E-0C0E-496E-87C8-A7E64269BBA6}" presName="rootText" presStyleLbl="node2" presStyleIdx="0" presStyleCnt="4" custScaleX="135508" custScaleY="279990" custLinFactX="-100000" custLinFactNeighborX="-158306" custLinFactNeighborY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B7E934EA-A12C-4BF7-B33D-DC08F7F65C70}" type="pres">
      <dgm:prSet presAssocID="{8AEE975E-0C0E-496E-87C8-A7E64269BBA6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C698B728-AD75-489F-AAA6-7D5449F25142}" type="pres">
      <dgm:prSet presAssocID="{8AEE975E-0C0E-496E-87C8-A7E64269BBA6}" presName="hierChild4" presStyleCnt="0"/>
      <dgm:spPr/>
    </dgm:pt>
    <dgm:pt modelId="{0369C506-9D08-44F2-BDCE-9DD7772F28FE}" type="pres">
      <dgm:prSet presAssocID="{8AEE975E-0C0E-496E-87C8-A7E64269BBA6}" presName="hierChild5" presStyleCnt="0"/>
      <dgm:spPr/>
    </dgm:pt>
    <dgm:pt modelId="{51C45E9D-7040-4602-B349-71A74F9F3ABC}" type="pres">
      <dgm:prSet presAssocID="{5EA20CB1-7563-44F2-8A1A-7F72188C5C09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81616" y="0"/>
              </a:moveTo>
              <a:lnTo>
                <a:pt x="1381616" y="143001"/>
              </a:lnTo>
              <a:lnTo>
                <a:pt x="0" y="143001"/>
              </a:lnTo>
              <a:lnTo>
                <a:pt x="0" y="286002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B38FAF56-3FA1-4663-9EC7-071C65CF4F8A}" type="pres">
      <dgm:prSet presAssocID="{E63E73D6-12EE-4C71-B0FB-E1E935AC3C17}" presName="hierRoot2" presStyleCnt="0">
        <dgm:presLayoutVars>
          <dgm:hierBranch val="init"/>
        </dgm:presLayoutVars>
      </dgm:prSet>
      <dgm:spPr/>
    </dgm:pt>
    <dgm:pt modelId="{028531DE-5DB6-43F1-8987-7D4092232C57}" type="pres">
      <dgm:prSet presAssocID="{E63E73D6-12EE-4C71-B0FB-E1E935AC3C17}" presName="rootComposite" presStyleCnt="0"/>
      <dgm:spPr/>
      <dgm:t>
        <a:bodyPr/>
        <a:lstStyle/>
        <a:p>
          <a:pPr rtl="1"/>
          <a:endParaRPr lang="ar-SA"/>
        </a:p>
      </dgm:t>
    </dgm:pt>
    <dgm:pt modelId="{8B8D8CDA-3BAE-4E59-A296-C7D3D2012B6A}" type="pres">
      <dgm:prSet presAssocID="{E63E73D6-12EE-4C71-B0FB-E1E935AC3C17}" presName="rootText" presStyleLbl="node2" presStyleIdx="1" presStyleCnt="4" custScaleX="135508" custLinFactNeighborX="-175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2808A090-47D2-43EE-A15A-C29F375CF4D4}" type="pres">
      <dgm:prSet presAssocID="{E63E73D6-12EE-4C71-B0FB-E1E935AC3C17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74863A92-2D82-439F-A810-F7980DD50877}" type="pres">
      <dgm:prSet presAssocID="{E63E73D6-12EE-4C71-B0FB-E1E935AC3C17}" presName="hierChild4" presStyleCnt="0"/>
      <dgm:spPr/>
    </dgm:pt>
    <dgm:pt modelId="{3D24ECB7-8B0D-40AC-AD14-6A9FFE0B3FA1}" type="pres">
      <dgm:prSet presAssocID="{55C341B5-E76B-4CD8-BF6A-14B5ED9400A6}" presName="Name3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481"/>
              </a:lnTo>
              <a:lnTo>
                <a:pt x="515161" y="626481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013FA4DD-F201-44D2-B0A9-D348F1AA3676}" type="pres">
      <dgm:prSet presAssocID="{40AB1F13-9961-4388-8A11-27E0B9C8CB42}" presName="hierRoot2" presStyleCnt="0">
        <dgm:presLayoutVars>
          <dgm:hierBranch val="init"/>
        </dgm:presLayoutVars>
      </dgm:prSet>
      <dgm:spPr/>
    </dgm:pt>
    <dgm:pt modelId="{A740F19F-2729-4128-9562-4476311756CC}" type="pres">
      <dgm:prSet presAssocID="{40AB1F13-9961-4388-8A11-27E0B9C8CB42}" presName="rootComposite" presStyleCnt="0"/>
      <dgm:spPr/>
      <dgm:t>
        <a:bodyPr/>
        <a:lstStyle/>
        <a:p>
          <a:pPr rtl="1"/>
          <a:endParaRPr lang="ar-SA"/>
        </a:p>
      </dgm:t>
    </dgm:pt>
    <dgm:pt modelId="{97320769-D76F-49D3-A320-2E4970B6ED34}" type="pres">
      <dgm:prSet presAssocID="{40AB1F13-9961-4388-8A11-27E0B9C8CB42}" presName="rootText" presStyleLbl="node3" presStyleIdx="0" presStyleCnt="6" custScaleX="14689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7F34CA60-D161-4917-8207-13A3155791D9}" type="pres">
      <dgm:prSet presAssocID="{40AB1F13-9961-4388-8A11-27E0B9C8CB42}" presName="rootConnector" presStyleLbl="node3" presStyleIdx="0" presStyleCnt="6"/>
      <dgm:spPr/>
      <dgm:t>
        <a:bodyPr/>
        <a:lstStyle/>
        <a:p>
          <a:pPr rtl="1"/>
          <a:endParaRPr lang="ar-SA"/>
        </a:p>
      </dgm:t>
    </dgm:pt>
    <dgm:pt modelId="{75026C6D-B14F-448B-AC48-08126CDC6406}" type="pres">
      <dgm:prSet presAssocID="{40AB1F13-9961-4388-8A11-27E0B9C8CB42}" presName="hierChild4" presStyleCnt="0"/>
      <dgm:spPr/>
    </dgm:pt>
    <dgm:pt modelId="{0AEB2D8A-00E1-4B69-B2C7-1DE51622319B}" type="pres">
      <dgm:prSet presAssocID="{40AB1F13-9961-4388-8A11-27E0B9C8CB42}" presName="hierChild5" presStyleCnt="0"/>
      <dgm:spPr/>
    </dgm:pt>
    <dgm:pt modelId="{F4F2EB2F-1AE6-4826-88E2-F34C1DD98DBD}" type="pres">
      <dgm:prSet presAssocID="{34FBCBBC-A9B6-47D4-857C-76EB6EC5D562}" presName="Name3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442"/>
              </a:lnTo>
              <a:lnTo>
                <a:pt x="515161" y="1593442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09BDA5DB-49A1-4210-ACD5-03DBDE2B809C}" type="pres">
      <dgm:prSet presAssocID="{28D8FABD-142A-40B8-A259-441DC04722FB}" presName="hierRoot2" presStyleCnt="0">
        <dgm:presLayoutVars>
          <dgm:hierBranch val="init"/>
        </dgm:presLayoutVars>
      </dgm:prSet>
      <dgm:spPr/>
    </dgm:pt>
    <dgm:pt modelId="{136C290B-68A8-4C19-93BD-A7030BF2029F}" type="pres">
      <dgm:prSet presAssocID="{28D8FABD-142A-40B8-A259-441DC04722FB}" presName="rootComposite" presStyleCnt="0"/>
      <dgm:spPr/>
      <dgm:t>
        <a:bodyPr/>
        <a:lstStyle/>
        <a:p>
          <a:pPr rtl="1"/>
          <a:endParaRPr lang="ar-SA"/>
        </a:p>
      </dgm:t>
    </dgm:pt>
    <dgm:pt modelId="{EACF15B5-2172-4856-A550-8D2A6FF9A569}" type="pres">
      <dgm:prSet presAssocID="{28D8FABD-142A-40B8-A259-441DC04722FB}" presName="rootText" presStyleLbl="node3" presStyleIdx="1" presStyleCnt="6" custScaleX="146893" custScaleY="14148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572F6789-B980-4DF5-A66F-28D659A27685}" type="pres">
      <dgm:prSet presAssocID="{28D8FABD-142A-40B8-A259-441DC04722FB}" presName="rootConnector" presStyleLbl="node3" presStyleIdx="1" presStyleCnt="6"/>
      <dgm:spPr/>
      <dgm:t>
        <a:bodyPr/>
        <a:lstStyle/>
        <a:p>
          <a:pPr rtl="1"/>
          <a:endParaRPr lang="ar-SA"/>
        </a:p>
      </dgm:t>
    </dgm:pt>
    <dgm:pt modelId="{FDB4FDBA-133A-4CE9-9546-B5047D1E7BC3}" type="pres">
      <dgm:prSet presAssocID="{28D8FABD-142A-40B8-A259-441DC04722FB}" presName="hierChild4" presStyleCnt="0"/>
      <dgm:spPr/>
    </dgm:pt>
    <dgm:pt modelId="{4DB17EDE-B805-4C5E-8116-A21746F71309}" type="pres">
      <dgm:prSet presAssocID="{28D8FABD-142A-40B8-A259-441DC04722FB}" presName="hierChild5" presStyleCnt="0"/>
      <dgm:spPr/>
    </dgm:pt>
    <dgm:pt modelId="{C603F061-4B51-4358-999D-0F18C825E7E9}" type="pres">
      <dgm:prSet presAssocID="{D3C08899-379C-416F-B480-6EDB7F2D8160}" presName="Name3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0403"/>
              </a:lnTo>
              <a:lnTo>
                <a:pt x="515161" y="2560403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694F2E6C-2C18-4DF9-98B5-42DAA888C531}" type="pres">
      <dgm:prSet presAssocID="{9E6C8FEC-87AD-4EDA-8D89-7A516AF7BEFC}" presName="hierRoot2" presStyleCnt="0">
        <dgm:presLayoutVars>
          <dgm:hierBranch val="init"/>
        </dgm:presLayoutVars>
      </dgm:prSet>
      <dgm:spPr/>
    </dgm:pt>
    <dgm:pt modelId="{FB1D1D12-DECB-489C-8789-69686089F5D5}" type="pres">
      <dgm:prSet presAssocID="{9E6C8FEC-87AD-4EDA-8D89-7A516AF7BEFC}" presName="rootComposite" presStyleCnt="0"/>
      <dgm:spPr/>
      <dgm:t>
        <a:bodyPr/>
        <a:lstStyle/>
        <a:p>
          <a:pPr rtl="1"/>
          <a:endParaRPr lang="ar-SA"/>
        </a:p>
      </dgm:t>
    </dgm:pt>
    <dgm:pt modelId="{E1D3ACA0-72A8-4D1F-8751-6DE5CBA2493A}" type="pres">
      <dgm:prSet presAssocID="{9E6C8FEC-87AD-4EDA-8D89-7A516AF7BEFC}" presName="rootText" presStyleLbl="node3" presStyleIdx="2" presStyleCnt="6" custScaleX="146893" custScaleY="12190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DD6E5A86-6BFD-4802-B9E7-01F9674FF4F7}" type="pres">
      <dgm:prSet presAssocID="{9E6C8FEC-87AD-4EDA-8D89-7A516AF7BEFC}" presName="rootConnector" presStyleLbl="node3" presStyleIdx="2" presStyleCnt="6"/>
      <dgm:spPr/>
      <dgm:t>
        <a:bodyPr/>
        <a:lstStyle/>
        <a:p>
          <a:pPr rtl="1"/>
          <a:endParaRPr lang="ar-SA"/>
        </a:p>
      </dgm:t>
    </dgm:pt>
    <dgm:pt modelId="{21E049C1-94B7-4D02-8ADF-551B39C89320}" type="pres">
      <dgm:prSet presAssocID="{9E6C8FEC-87AD-4EDA-8D89-7A516AF7BEFC}" presName="hierChild4" presStyleCnt="0"/>
      <dgm:spPr/>
    </dgm:pt>
    <dgm:pt modelId="{CB306779-7BF5-4286-AACD-21D4476B11B1}" type="pres">
      <dgm:prSet presAssocID="{9E6C8FEC-87AD-4EDA-8D89-7A516AF7BEFC}" presName="hierChild5" presStyleCnt="0"/>
      <dgm:spPr/>
    </dgm:pt>
    <dgm:pt modelId="{9101E125-43B2-40EB-8303-484EBC4498BA}" type="pres">
      <dgm:prSet presAssocID="{E63E73D6-12EE-4C71-B0FB-E1E935AC3C17}" presName="hierChild5" presStyleCnt="0"/>
      <dgm:spPr/>
    </dgm:pt>
    <dgm:pt modelId="{2AC3AC9F-6790-4A5E-8EE4-5FAFBBDC5C02}" type="pres">
      <dgm:prSet presAssocID="{817465E6-CB66-4DD3-937F-BB86C0B7956D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01"/>
              </a:lnTo>
              <a:lnTo>
                <a:pt x="1327399" y="143001"/>
              </a:lnTo>
              <a:lnTo>
                <a:pt x="1327399" y="286002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A2A4234C-B32F-4BAB-9B83-B7C019EF09CF}" type="pres">
      <dgm:prSet presAssocID="{DCC59EBD-37FE-4D70-9DB0-DDF53A5DD99D}" presName="hierRoot2" presStyleCnt="0">
        <dgm:presLayoutVars>
          <dgm:hierBranch val="init"/>
        </dgm:presLayoutVars>
      </dgm:prSet>
      <dgm:spPr/>
    </dgm:pt>
    <dgm:pt modelId="{CCFDD842-12A7-4EF4-8D16-D768AFD75DC7}" type="pres">
      <dgm:prSet presAssocID="{DCC59EBD-37FE-4D70-9DB0-DDF53A5DD99D}" presName="rootComposite" presStyleCnt="0"/>
      <dgm:spPr/>
      <dgm:t>
        <a:bodyPr/>
        <a:lstStyle/>
        <a:p>
          <a:pPr rtl="1"/>
          <a:endParaRPr lang="ar-SA"/>
        </a:p>
      </dgm:t>
    </dgm:pt>
    <dgm:pt modelId="{91288F9D-E25D-4883-B3E4-E95B8616C98A}" type="pres">
      <dgm:prSet presAssocID="{DCC59EBD-37FE-4D70-9DB0-DDF53A5DD99D}" presName="rootText" presStyleLbl="node2" presStyleIdx="2" presStyleCnt="4" custScaleX="135508" custLinFactNeighborX="135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38773668-6493-448D-96A7-947E222925DB}" type="pres">
      <dgm:prSet presAssocID="{DCC59EBD-37FE-4D70-9DB0-DDF53A5DD99D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C0BACACA-1C21-4C86-8351-2CDE78E3C925}" type="pres">
      <dgm:prSet presAssocID="{DCC59EBD-37FE-4D70-9DB0-DDF53A5DD99D}" presName="hierChild4" presStyleCnt="0"/>
      <dgm:spPr/>
    </dgm:pt>
    <dgm:pt modelId="{797E43F8-F067-492C-B1C9-8677174A755B}" type="pres">
      <dgm:prSet presAssocID="{14DFBDF3-6BD6-4454-B16D-A235C451C8D4}" presName="Name3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481"/>
              </a:lnTo>
              <a:lnTo>
                <a:pt x="512791" y="626481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A3E938F2-70FB-474A-9583-A501C4D82D60}" type="pres">
      <dgm:prSet presAssocID="{CACD8BEC-52D0-4886-B901-3956B7767F5C}" presName="hierRoot2" presStyleCnt="0">
        <dgm:presLayoutVars>
          <dgm:hierBranch val="init"/>
        </dgm:presLayoutVars>
      </dgm:prSet>
      <dgm:spPr/>
    </dgm:pt>
    <dgm:pt modelId="{C65B8AFD-521A-40B5-8B94-8E784D35C624}" type="pres">
      <dgm:prSet presAssocID="{CACD8BEC-52D0-4886-B901-3956B7767F5C}" presName="rootComposite" presStyleCnt="0"/>
      <dgm:spPr/>
      <dgm:t>
        <a:bodyPr/>
        <a:lstStyle/>
        <a:p>
          <a:pPr rtl="1"/>
          <a:endParaRPr lang="ar-SA"/>
        </a:p>
      </dgm:t>
    </dgm:pt>
    <dgm:pt modelId="{3B4023D9-A3BA-4483-B249-43E81507F863}" type="pres">
      <dgm:prSet presAssocID="{CACD8BEC-52D0-4886-B901-3956B7767F5C}" presName="rootText" presStyleLbl="node3" presStyleIdx="3" presStyleCnt="6" custScaleX="146893" custScaleY="229258" custLinFactNeighborX="3084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49812040-7FC7-4A98-84A7-852EC0DA9F14}" type="pres">
      <dgm:prSet presAssocID="{CACD8BEC-52D0-4886-B901-3956B7767F5C}" presName="rootConnector" presStyleLbl="node3" presStyleIdx="3" presStyleCnt="6"/>
      <dgm:spPr/>
      <dgm:t>
        <a:bodyPr/>
        <a:lstStyle/>
        <a:p>
          <a:pPr rtl="1"/>
          <a:endParaRPr lang="ar-SA"/>
        </a:p>
      </dgm:t>
    </dgm:pt>
    <dgm:pt modelId="{A44A87B9-AE9E-41AB-93B1-C312E63C6814}" type="pres">
      <dgm:prSet presAssocID="{CACD8BEC-52D0-4886-B901-3956B7767F5C}" presName="hierChild4" presStyleCnt="0"/>
      <dgm:spPr/>
    </dgm:pt>
    <dgm:pt modelId="{BD3DFDB8-AD5D-494F-9D46-1AD7D1C42302}" type="pres">
      <dgm:prSet presAssocID="{CACD8BEC-52D0-4886-B901-3956B7767F5C}" presName="hierChild5" presStyleCnt="0"/>
      <dgm:spPr/>
    </dgm:pt>
    <dgm:pt modelId="{CA2E52C7-34F9-4138-8AB9-D22D9FB2F43D}" type="pres">
      <dgm:prSet presAssocID="{F9CDA397-60A0-4988-AA43-DD549B6A32D6}" presName="Name3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442"/>
              </a:lnTo>
              <a:lnTo>
                <a:pt x="512791" y="1593442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D7CD533E-5032-4A73-8BB8-5708C5901F6B}" type="pres">
      <dgm:prSet presAssocID="{09443863-9294-491A-87F7-4011EFE5148C}" presName="hierRoot2" presStyleCnt="0">
        <dgm:presLayoutVars>
          <dgm:hierBranch val="init"/>
        </dgm:presLayoutVars>
      </dgm:prSet>
      <dgm:spPr/>
    </dgm:pt>
    <dgm:pt modelId="{E71D6033-7386-4A7C-B6D2-F57F51911AE6}" type="pres">
      <dgm:prSet presAssocID="{09443863-9294-491A-87F7-4011EFE5148C}" presName="rootComposite" presStyleCnt="0"/>
      <dgm:spPr/>
      <dgm:t>
        <a:bodyPr/>
        <a:lstStyle/>
        <a:p>
          <a:pPr rtl="1"/>
          <a:endParaRPr lang="ar-SA"/>
        </a:p>
      </dgm:t>
    </dgm:pt>
    <dgm:pt modelId="{6A374162-5180-4D1E-A763-C204DE2D5EEC}" type="pres">
      <dgm:prSet presAssocID="{09443863-9294-491A-87F7-4011EFE5148C}" presName="rootText" presStyleLbl="node3" presStyleIdx="4" presStyleCnt="6" custScaleX="146893" custScaleY="225647" custLinFactNeighborX="3084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27868C5E-BF79-4D12-A90A-0A7A3B7B11D2}" type="pres">
      <dgm:prSet presAssocID="{09443863-9294-491A-87F7-4011EFE5148C}" presName="rootConnector" presStyleLbl="node3" presStyleIdx="4" presStyleCnt="6"/>
      <dgm:spPr/>
      <dgm:t>
        <a:bodyPr/>
        <a:lstStyle/>
        <a:p>
          <a:pPr rtl="1"/>
          <a:endParaRPr lang="ar-SA"/>
        </a:p>
      </dgm:t>
    </dgm:pt>
    <dgm:pt modelId="{A97E5593-CE2A-42B0-893A-35BE445EBB8B}" type="pres">
      <dgm:prSet presAssocID="{09443863-9294-491A-87F7-4011EFE5148C}" presName="hierChild4" presStyleCnt="0"/>
      <dgm:spPr/>
    </dgm:pt>
    <dgm:pt modelId="{9ED7A851-58FD-407E-A3BA-23209DC1BB42}" type="pres">
      <dgm:prSet presAssocID="{09443863-9294-491A-87F7-4011EFE5148C}" presName="hierChild5" presStyleCnt="0"/>
      <dgm:spPr/>
    </dgm:pt>
    <dgm:pt modelId="{57C10C3D-3683-4D6B-B7B4-CC48DAA1D5F4}" type="pres">
      <dgm:prSet presAssocID="{A10D757E-A82D-4A9A-929E-7CB17298F858}" presName="Name3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0403"/>
              </a:lnTo>
              <a:lnTo>
                <a:pt x="512791" y="2560403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AE62F9A6-2078-4E67-8CB7-F0781DDD66BA}" type="pres">
      <dgm:prSet presAssocID="{0871952B-0DB3-4402-B0D3-E2A78670A190}" presName="hierRoot2" presStyleCnt="0">
        <dgm:presLayoutVars>
          <dgm:hierBranch val="init"/>
        </dgm:presLayoutVars>
      </dgm:prSet>
      <dgm:spPr/>
    </dgm:pt>
    <dgm:pt modelId="{9D0F8AA9-4F1D-4FBE-B286-B37F9DCCFEE6}" type="pres">
      <dgm:prSet presAssocID="{0871952B-0DB3-4402-B0D3-E2A78670A190}" presName="rootComposite" presStyleCnt="0"/>
      <dgm:spPr/>
      <dgm:t>
        <a:bodyPr/>
        <a:lstStyle/>
        <a:p>
          <a:pPr rtl="1"/>
          <a:endParaRPr lang="ar-SA"/>
        </a:p>
      </dgm:t>
    </dgm:pt>
    <dgm:pt modelId="{1184BE24-3941-49AA-BDBC-9B61AD422948}" type="pres">
      <dgm:prSet presAssocID="{0871952B-0DB3-4402-B0D3-E2A78670A190}" presName="rootText" presStyleLbl="node3" presStyleIdx="5" presStyleCnt="6" custScaleX="146893" custScaleY="242848" custLinFactNeighborX="3084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623B3D6C-E97D-4713-B041-54F3374A494D}" type="pres">
      <dgm:prSet presAssocID="{0871952B-0DB3-4402-B0D3-E2A78670A190}" presName="rootConnector" presStyleLbl="node3" presStyleIdx="5" presStyleCnt="6"/>
      <dgm:spPr/>
      <dgm:t>
        <a:bodyPr/>
        <a:lstStyle/>
        <a:p>
          <a:pPr rtl="1"/>
          <a:endParaRPr lang="ar-SA"/>
        </a:p>
      </dgm:t>
    </dgm:pt>
    <dgm:pt modelId="{A4FB8210-6F70-4BD7-853C-821E8A38E77B}" type="pres">
      <dgm:prSet presAssocID="{0871952B-0DB3-4402-B0D3-E2A78670A190}" presName="hierChild4" presStyleCnt="0"/>
      <dgm:spPr/>
    </dgm:pt>
    <dgm:pt modelId="{914D3938-526E-41B2-A00C-8C9387183EEE}" type="pres">
      <dgm:prSet presAssocID="{0871952B-0DB3-4402-B0D3-E2A78670A190}" presName="hierChild5" presStyleCnt="0"/>
      <dgm:spPr/>
    </dgm:pt>
    <dgm:pt modelId="{099367E5-46DF-4977-99C1-BBC225708E9E}" type="pres">
      <dgm:prSet presAssocID="{DCC59EBD-37FE-4D70-9DB0-DDF53A5DD99D}" presName="hierChild5" presStyleCnt="0"/>
      <dgm:spPr/>
    </dgm:pt>
    <dgm:pt modelId="{2BB63B9F-E176-474D-91BA-1A2DDDDD3558}" type="pres">
      <dgm:prSet presAssocID="{08066E8B-E184-445D-9046-E8D580366B13}" presName="Name37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57"/>
              </a:lnTo>
              <a:lnTo>
                <a:pt x="3401596" y="129457"/>
              </a:lnTo>
              <a:lnTo>
                <a:pt x="3401596" y="272458"/>
              </a:lnTo>
            </a:path>
          </a:pathLst>
        </a:custGeom>
      </dgm:spPr>
      <dgm:t>
        <a:bodyPr/>
        <a:lstStyle/>
        <a:p>
          <a:pPr rtl="1"/>
          <a:endParaRPr lang="ar-SA"/>
        </a:p>
      </dgm:t>
    </dgm:pt>
    <dgm:pt modelId="{057F4E34-1A35-4484-B562-85EFB2591307}" type="pres">
      <dgm:prSet presAssocID="{4F19161A-DD1A-4E5F-8681-9FAB43909E8C}" presName="hierRoot2" presStyleCnt="0">
        <dgm:presLayoutVars>
          <dgm:hierBranch val="init"/>
        </dgm:presLayoutVars>
      </dgm:prSet>
      <dgm:spPr/>
    </dgm:pt>
    <dgm:pt modelId="{E144969A-E7EB-49E1-8991-7DA335251804}" type="pres">
      <dgm:prSet presAssocID="{4F19161A-DD1A-4E5F-8681-9FAB43909E8C}" presName="rootComposite" presStyleCnt="0"/>
      <dgm:spPr/>
      <dgm:t>
        <a:bodyPr/>
        <a:lstStyle/>
        <a:p>
          <a:pPr rtl="1"/>
          <a:endParaRPr lang="ar-SA"/>
        </a:p>
      </dgm:t>
    </dgm:pt>
    <dgm:pt modelId="{8E979647-90E4-4FCA-9DA2-41827E6B338E}" type="pres">
      <dgm:prSet presAssocID="{4F19161A-DD1A-4E5F-8681-9FAB43909E8C}" presName="rootText" presStyleLbl="node2" presStyleIdx="3" presStyleCnt="4" custScaleX="135508" custScaleY="251046" custLinFactX="100000" custLinFactNeighborX="158306" custLinFactNeighborY="-198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pPr rtl="1"/>
          <a:endParaRPr lang="ar-SA"/>
        </a:p>
      </dgm:t>
    </dgm:pt>
    <dgm:pt modelId="{926E2BE8-E4EE-405D-82C5-5B7DAEE78266}" type="pres">
      <dgm:prSet presAssocID="{4F19161A-DD1A-4E5F-8681-9FAB43909E8C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EB83D93E-0FE0-48B8-9F49-D3663A6D297C}" type="pres">
      <dgm:prSet presAssocID="{4F19161A-DD1A-4E5F-8681-9FAB43909E8C}" presName="hierChild4" presStyleCnt="0"/>
      <dgm:spPr/>
    </dgm:pt>
    <dgm:pt modelId="{F5F61F7A-19D2-4812-ADB7-BD61A70F52CE}" type="pres">
      <dgm:prSet presAssocID="{4F19161A-DD1A-4E5F-8681-9FAB43909E8C}" presName="hierChild5" presStyleCnt="0"/>
      <dgm:spPr/>
    </dgm:pt>
    <dgm:pt modelId="{5B251177-F31A-4C81-BC9A-E1DE7BD27133}" type="pres">
      <dgm:prSet presAssocID="{0C7D48F5-17E4-49C4-8ADB-3764B5C94474}" presName="hierChild3" presStyleCnt="0"/>
      <dgm:spPr/>
    </dgm:pt>
  </dgm:ptLst>
  <dgm:cxnLst>
    <dgm:cxn modelId="{940C0684-40B6-4A77-8BCA-07CA520307B5}" type="presOf" srcId="{F9CDA397-60A0-4988-AA43-DD549B6A32D6}" destId="{CA2E52C7-34F9-4138-8AB9-D22D9FB2F43D}" srcOrd="0" destOrd="0" presId="urn:microsoft.com/office/officeart/2005/8/layout/orgChart1#1"/>
    <dgm:cxn modelId="{FEBEF623-18C7-4AF3-901F-1466C13FEA4F}" type="presOf" srcId="{4F19161A-DD1A-4E5F-8681-9FAB43909E8C}" destId="{8E979647-90E4-4FCA-9DA2-41827E6B338E}" srcOrd="0" destOrd="0" presId="urn:microsoft.com/office/officeart/2005/8/layout/orgChart1#1"/>
    <dgm:cxn modelId="{C30E315D-1290-47E6-9B5B-CDBD588D4EF6}" type="presOf" srcId="{09443863-9294-491A-87F7-4011EFE5148C}" destId="{27868C5E-BF79-4D12-A90A-0A7A3B7B11D2}" srcOrd="1" destOrd="0" presId="urn:microsoft.com/office/officeart/2005/8/layout/orgChart1#1"/>
    <dgm:cxn modelId="{841C6A40-C515-415F-9C54-EFA11F6E4F2A}" type="presOf" srcId="{0871952B-0DB3-4402-B0D3-E2A78670A190}" destId="{1184BE24-3941-49AA-BDBC-9B61AD422948}" srcOrd="0" destOrd="0" presId="urn:microsoft.com/office/officeart/2005/8/layout/orgChart1#1"/>
    <dgm:cxn modelId="{D2599652-7A22-489E-BDAC-6D3A83BE4C31}" type="presOf" srcId="{4F19161A-DD1A-4E5F-8681-9FAB43909E8C}" destId="{926E2BE8-E4EE-405D-82C5-5B7DAEE78266}" srcOrd="1" destOrd="0" presId="urn:microsoft.com/office/officeart/2005/8/layout/orgChart1#1"/>
    <dgm:cxn modelId="{62659BFF-26DD-467A-A35B-FD64D08CDCC6}" srcId="{0C7D48F5-17E4-49C4-8ADB-3764B5C94474}" destId="{8AEE975E-0C0E-496E-87C8-A7E64269BBA6}" srcOrd="0" destOrd="0" parTransId="{A4DC5A62-F9CD-4DB2-B717-8AEF58DCD6F2}" sibTransId="{D04FAFE7-B054-4C53-8307-DA39525D7D45}"/>
    <dgm:cxn modelId="{B0072A0C-BD3A-47EF-821F-776D14BC2A40}" srcId="{E63E73D6-12EE-4C71-B0FB-E1E935AC3C17}" destId="{40AB1F13-9961-4388-8A11-27E0B9C8CB42}" srcOrd="0" destOrd="0" parTransId="{55C341B5-E76B-4CD8-BF6A-14B5ED9400A6}" sibTransId="{80499388-EA20-4B49-907E-3727BCD80E57}"/>
    <dgm:cxn modelId="{048C92B6-6AC4-4E30-B437-D621EFFC59BD}" type="presOf" srcId="{0C7D48F5-17E4-49C4-8ADB-3764B5C94474}" destId="{FC522945-B948-426F-9451-A7E9FF2727F0}" srcOrd="0" destOrd="0" presId="urn:microsoft.com/office/officeart/2005/8/layout/orgChart1#1"/>
    <dgm:cxn modelId="{8AF5E991-E3FF-46FE-95D7-51A0D1C5F757}" type="presOf" srcId="{55C341B5-E76B-4CD8-BF6A-14B5ED9400A6}" destId="{3D24ECB7-8B0D-40AC-AD14-6A9FFE0B3FA1}" srcOrd="0" destOrd="0" presId="urn:microsoft.com/office/officeart/2005/8/layout/orgChart1#1"/>
    <dgm:cxn modelId="{D5B523B6-A326-4EF2-96DA-D00E412AB4BA}" type="presOf" srcId="{40AB1F13-9961-4388-8A11-27E0B9C8CB42}" destId="{97320769-D76F-49D3-A320-2E4970B6ED34}" srcOrd="0" destOrd="0" presId="urn:microsoft.com/office/officeart/2005/8/layout/orgChart1#1"/>
    <dgm:cxn modelId="{91F0CBB6-3701-4D6B-B2E4-C3EF18AB1CC3}" type="presOf" srcId="{40AB1F13-9961-4388-8A11-27E0B9C8CB42}" destId="{7F34CA60-D161-4917-8207-13A3155791D9}" srcOrd="1" destOrd="0" presId="urn:microsoft.com/office/officeart/2005/8/layout/orgChart1#1"/>
    <dgm:cxn modelId="{BCC245B6-188E-45A1-97ED-77E0E9448453}" type="presOf" srcId="{E63E73D6-12EE-4C71-B0FB-E1E935AC3C17}" destId="{2808A090-47D2-43EE-A15A-C29F375CF4D4}" srcOrd="1" destOrd="0" presId="urn:microsoft.com/office/officeart/2005/8/layout/orgChart1#1"/>
    <dgm:cxn modelId="{DA03E7D3-01A5-4696-AF0D-B9C01193AD07}" type="presOf" srcId="{9E6C8FEC-87AD-4EDA-8D89-7A516AF7BEFC}" destId="{E1D3ACA0-72A8-4D1F-8751-6DE5CBA2493A}" srcOrd="0" destOrd="0" presId="urn:microsoft.com/office/officeart/2005/8/layout/orgChart1#1"/>
    <dgm:cxn modelId="{4D1FB620-0B40-4EE0-AA4B-DC5308A9D292}" srcId="{415DC87B-A682-4023-807B-500A8CFD468E}" destId="{0C7D48F5-17E4-49C4-8ADB-3764B5C94474}" srcOrd="0" destOrd="0" parTransId="{66EF7886-114C-4EA3-9E13-8C9C9BD64A22}" sibTransId="{9DB5CDBB-A223-45FC-A31A-CE6625F88EA9}"/>
    <dgm:cxn modelId="{9F620959-390C-4689-8794-DD2243E542D7}" srcId="{0C7D48F5-17E4-49C4-8ADB-3764B5C94474}" destId="{DCC59EBD-37FE-4D70-9DB0-DDF53A5DD99D}" srcOrd="2" destOrd="0" parTransId="{817465E6-CB66-4DD3-937F-BB86C0B7956D}" sibTransId="{49FA8C34-62C9-4AA5-96AE-0126616F92CB}"/>
    <dgm:cxn modelId="{5CE69ED6-9614-4A5D-B8FD-FDF79EB9313A}" type="presOf" srcId="{0871952B-0DB3-4402-B0D3-E2A78670A190}" destId="{623B3D6C-E97D-4713-B041-54F3374A494D}" srcOrd="1" destOrd="0" presId="urn:microsoft.com/office/officeart/2005/8/layout/orgChart1#1"/>
    <dgm:cxn modelId="{15A04A54-0338-4BD5-B253-7EE2B6C84B91}" type="presOf" srcId="{A4DC5A62-F9CD-4DB2-B717-8AEF58DCD6F2}" destId="{3A86A161-832F-4355-BE48-8616A5BD25DC}" srcOrd="0" destOrd="0" presId="urn:microsoft.com/office/officeart/2005/8/layout/orgChart1#1"/>
    <dgm:cxn modelId="{FC65ABF9-66B2-44C1-AE28-E8C59AC91B0E}" srcId="{E63E73D6-12EE-4C71-B0FB-E1E935AC3C17}" destId="{28D8FABD-142A-40B8-A259-441DC04722FB}" srcOrd="1" destOrd="0" parTransId="{34FBCBBC-A9B6-47D4-857C-76EB6EC5D562}" sibTransId="{EF9135CD-D4A1-4E5F-996F-7C6C8FD8E241}"/>
    <dgm:cxn modelId="{3C5BEFEC-BBFD-488B-B48E-4E4685D8C399}" type="presOf" srcId="{CACD8BEC-52D0-4886-B901-3956B7767F5C}" destId="{49812040-7FC7-4A98-84A7-852EC0DA9F14}" srcOrd="1" destOrd="0" presId="urn:microsoft.com/office/officeart/2005/8/layout/orgChart1#1"/>
    <dgm:cxn modelId="{A2BE4FFD-D70D-4E50-81C4-6109B5EA6507}" type="presOf" srcId="{09443863-9294-491A-87F7-4011EFE5148C}" destId="{6A374162-5180-4D1E-A763-C204DE2D5EEC}" srcOrd="0" destOrd="0" presId="urn:microsoft.com/office/officeart/2005/8/layout/orgChart1#1"/>
    <dgm:cxn modelId="{15D19874-CF80-4A7C-BBA4-378454A39C91}" srcId="{0C7D48F5-17E4-49C4-8ADB-3764B5C94474}" destId="{4F19161A-DD1A-4E5F-8681-9FAB43909E8C}" srcOrd="3" destOrd="0" parTransId="{08066E8B-E184-445D-9046-E8D580366B13}" sibTransId="{3AA9BCB0-90A6-471C-B8DF-65EF96BBFD64}"/>
    <dgm:cxn modelId="{90205F6A-490A-456E-9AB7-A5949E65AB54}" type="presOf" srcId="{8AEE975E-0C0E-496E-87C8-A7E64269BBA6}" destId="{B7E934EA-A12C-4BF7-B33D-DC08F7F65C70}" srcOrd="1" destOrd="0" presId="urn:microsoft.com/office/officeart/2005/8/layout/orgChart1#1"/>
    <dgm:cxn modelId="{99BA790E-0B54-492F-8328-786F359A795D}" type="presOf" srcId="{14DFBDF3-6BD6-4454-B16D-A235C451C8D4}" destId="{797E43F8-F067-492C-B1C9-8677174A755B}" srcOrd="0" destOrd="0" presId="urn:microsoft.com/office/officeart/2005/8/layout/orgChart1#1"/>
    <dgm:cxn modelId="{F172E84D-34E6-4A48-95A3-B86AD2FC27E8}" type="presOf" srcId="{28D8FABD-142A-40B8-A259-441DC04722FB}" destId="{572F6789-B980-4DF5-A66F-28D659A27685}" srcOrd="1" destOrd="0" presId="urn:microsoft.com/office/officeart/2005/8/layout/orgChart1#1"/>
    <dgm:cxn modelId="{69CC065C-A737-4C58-B8EF-F318834E4301}" type="presOf" srcId="{34FBCBBC-A9B6-47D4-857C-76EB6EC5D562}" destId="{F4F2EB2F-1AE6-4826-88E2-F34C1DD98DBD}" srcOrd="0" destOrd="0" presId="urn:microsoft.com/office/officeart/2005/8/layout/orgChart1#1"/>
    <dgm:cxn modelId="{BF6E35F0-7368-4BCE-A916-7BB8A59BF033}" srcId="{DCC59EBD-37FE-4D70-9DB0-DDF53A5DD99D}" destId="{0871952B-0DB3-4402-B0D3-E2A78670A190}" srcOrd="2" destOrd="0" parTransId="{A10D757E-A82D-4A9A-929E-7CB17298F858}" sibTransId="{F5F23E95-0395-406F-8389-B3DBAF501F94}"/>
    <dgm:cxn modelId="{39B6AE81-D01F-4D30-99AF-444173988B66}" type="presOf" srcId="{0C7D48F5-17E4-49C4-8ADB-3764B5C94474}" destId="{CE6531FA-F6F3-4745-AE46-1DFC5A32FCD8}" srcOrd="1" destOrd="0" presId="urn:microsoft.com/office/officeart/2005/8/layout/orgChart1#1"/>
    <dgm:cxn modelId="{962F6054-420F-4A8D-B44D-E291527BF1C5}" srcId="{DCC59EBD-37FE-4D70-9DB0-DDF53A5DD99D}" destId="{09443863-9294-491A-87F7-4011EFE5148C}" srcOrd="1" destOrd="0" parTransId="{F9CDA397-60A0-4988-AA43-DD549B6A32D6}" sibTransId="{E8B8849B-06D0-4DCD-AE61-BFC795BE254E}"/>
    <dgm:cxn modelId="{6466FAC5-1716-4875-BFBB-579A0103E2A5}" type="presOf" srcId="{08066E8B-E184-445D-9046-E8D580366B13}" destId="{2BB63B9F-E176-474D-91BA-1A2DDDDD3558}" srcOrd="0" destOrd="0" presId="urn:microsoft.com/office/officeart/2005/8/layout/orgChart1#1"/>
    <dgm:cxn modelId="{634B6311-9F24-4CE6-A743-0FF5221013AD}" srcId="{DCC59EBD-37FE-4D70-9DB0-DDF53A5DD99D}" destId="{CACD8BEC-52D0-4886-B901-3956B7767F5C}" srcOrd="0" destOrd="0" parTransId="{14DFBDF3-6BD6-4454-B16D-A235C451C8D4}" sibTransId="{222DBB06-F773-40D9-95F5-3A6C062ACE1C}"/>
    <dgm:cxn modelId="{9ACCBC09-96E5-4817-AD97-F59E013E7231}" type="presOf" srcId="{9E6C8FEC-87AD-4EDA-8D89-7A516AF7BEFC}" destId="{DD6E5A86-6BFD-4802-B9E7-01F9674FF4F7}" srcOrd="1" destOrd="0" presId="urn:microsoft.com/office/officeart/2005/8/layout/orgChart1#1"/>
    <dgm:cxn modelId="{AA7AFD75-74D2-4C2A-92DF-2EAE35702637}" type="presOf" srcId="{DCC59EBD-37FE-4D70-9DB0-DDF53A5DD99D}" destId="{38773668-6493-448D-96A7-947E222925DB}" srcOrd="1" destOrd="0" presId="urn:microsoft.com/office/officeart/2005/8/layout/orgChart1#1"/>
    <dgm:cxn modelId="{1293D984-BE98-482C-83EC-684340FACBD5}" type="presOf" srcId="{8AEE975E-0C0E-496E-87C8-A7E64269BBA6}" destId="{0796E9F4-1B59-41CF-9AE5-75B52F0B64D3}" srcOrd="0" destOrd="0" presId="urn:microsoft.com/office/officeart/2005/8/layout/orgChart1#1"/>
    <dgm:cxn modelId="{2FE7D35F-D9F0-4E03-8F81-5AE3817E2D02}" type="presOf" srcId="{415DC87B-A682-4023-807B-500A8CFD468E}" destId="{9A9B0379-F7FE-4EDD-8480-C3AAFE61061A}" srcOrd="0" destOrd="0" presId="urn:microsoft.com/office/officeart/2005/8/layout/orgChart1#1"/>
    <dgm:cxn modelId="{C375B6E1-3369-4738-B91B-3F86E77B3FDA}" type="presOf" srcId="{D3C08899-379C-416F-B480-6EDB7F2D8160}" destId="{C603F061-4B51-4358-999D-0F18C825E7E9}" srcOrd="0" destOrd="0" presId="urn:microsoft.com/office/officeart/2005/8/layout/orgChart1#1"/>
    <dgm:cxn modelId="{8B5A7AE1-0040-4CA2-8B8B-3CD6FC955C70}" srcId="{0C7D48F5-17E4-49C4-8ADB-3764B5C94474}" destId="{E63E73D6-12EE-4C71-B0FB-E1E935AC3C17}" srcOrd="1" destOrd="0" parTransId="{5EA20CB1-7563-44F2-8A1A-7F72188C5C09}" sibTransId="{901BDA62-9F35-4E0F-BEB7-BCBA58C2410A}"/>
    <dgm:cxn modelId="{CC227F37-EDA8-4C71-9117-6A99F5532E3E}" type="presOf" srcId="{CACD8BEC-52D0-4886-B901-3956B7767F5C}" destId="{3B4023D9-A3BA-4483-B249-43E81507F863}" srcOrd="0" destOrd="0" presId="urn:microsoft.com/office/officeart/2005/8/layout/orgChart1#1"/>
    <dgm:cxn modelId="{5C8FEACA-222B-4D09-98F1-4048421E746A}" type="presOf" srcId="{E63E73D6-12EE-4C71-B0FB-E1E935AC3C17}" destId="{8B8D8CDA-3BAE-4E59-A296-C7D3D2012B6A}" srcOrd="0" destOrd="0" presId="urn:microsoft.com/office/officeart/2005/8/layout/orgChart1#1"/>
    <dgm:cxn modelId="{66600079-EF87-4BA0-BA9F-DAB1F6E7F683}" srcId="{E63E73D6-12EE-4C71-B0FB-E1E935AC3C17}" destId="{9E6C8FEC-87AD-4EDA-8D89-7A516AF7BEFC}" srcOrd="2" destOrd="0" parTransId="{D3C08899-379C-416F-B480-6EDB7F2D8160}" sibTransId="{DEC0CF1E-B14C-4783-92E6-72DA3D5D053A}"/>
    <dgm:cxn modelId="{4ABFC4B6-53E8-4001-8EE6-F11B32191A06}" type="presOf" srcId="{A10D757E-A82D-4A9A-929E-7CB17298F858}" destId="{57C10C3D-3683-4D6B-B7B4-CC48DAA1D5F4}" srcOrd="0" destOrd="0" presId="urn:microsoft.com/office/officeart/2005/8/layout/orgChart1#1"/>
    <dgm:cxn modelId="{824ACDF6-C8D6-4F90-B15F-9821837D63F7}" type="presOf" srcId="{817465E6-CB66-4DD3-937F-BB86C0B7956D}" destId="{2AC3AC9F-6790-4A5E-8EE4-5FAFBBDC5C02}" srcOrd="0" destOrd="0" presId="urn:microsoft.com/office/officeart/2005/8/layout/orgChart1#1"/>
    <dgm:cxn modelId="{94FB329C-EBE0-4D65-B2A8-9E2171F5A88E}" type="presOf" srcId="{28D8FABD-142A-40B8-A259-441DC04722FB}" destId="{EACF15B5-2172-4856-A550-8D2A6FF9A569}" srcOrd="0" destOrd="0" presId="urn:microsoft.com/office/officeart/2005/8/layout/orgChart1#1"/>
    <dgm:cxn modelId="{2C001646-1E93-4ED0-AD3B-A645FC36714E}" type="presOf" srcId="{5EA20CB1-7563-44F2-8A1A-7F72188C5C09}" destId="{51C45E9D-7040-4602-B349-71A74F9F3ABC}" srcOrd="0" destOrd="0" presId="urn:microsoft.com/office/officeart/2005/8/layout/orgChart1#1"/>
    <dgm:cxn modelId="{9A7415FC-6014-4B6F-B63E-3F4EBD79C748}" type="presOf" srcId="{DCC59EBD-37FE-4D70-9DB0-DDF53A5DD99D}" destId="{91288F9D-E25D-4883-B3E4-E95B8616C98A}" srcOrd="0" destOrd="0" presId="urn:microsoft.com/office/officeart/2005/8/layout/orgChart1#1"/>
    <dgm:cxn modelId="{E61FD3DF-8967-4079-A630-610322C2EA39}" type="presParOf" srcId="{9A9B0379-F7FE-4EDD-8480-C3AAFE61061A}" destId="{20C4677A-1E3E-4AD8-972F-B5713AF560BB}" srcOrd="0" destOrd="0" presId="urn:microsoft.com/office/officeart/2005/8/layout/orgChart1#1"/>
    <dgm:cxn modelId="{E3013167-6D33-4055-AD73-C22029AD73F2}" type="presParOf" srcId="{20C4677A-1E3E-4AD8-972F-B5713AF560BB}" destId="{AE70E4CC-4E75-4EB3-BF26-5AAC2486CC62}" srcOrd="0" destOrd="0" presId="urn:microsoft.com/office/officeart/2005/8/layout/orgChart1#1"/>
    <dgm:cxn modelId="{CB02498D-255B-427C-ADC9-1D961ACB249C}" type="presParOf" srcId="{AE70E4CC-4E75-4EB3-BF26-5AAC2486CC62}" destId="{FC522945-B948-426F-9451-A7E9FF2727F0}" srcOrd="0" destOrd="0" presId="urn:microsoft.com/office/officeart/2005/8/layout/orgChart1#1"/>
    <dgm:cxn modelId="{BAE53E1F-90F2-455B-8217-8E3596C471D8}" type="presParOf" srcId="{AE70E4CC-4E75-4EB3-BF26-5AAC2486CC62}" destId="{CE6531FA-F6F3-4745-AE46-1DFC5A32FCD8}" srcOrd="1" destOrd="0" presId="urn:microsoft.com/office/officeart/2005/8/layout/orgChart1#1"/>
    <dgm:cxn modelId="{B240B3BD-8C18-4C77-921E-F0D07EF60E46}" type="presParOf" srcId="{20C4677A-1E3E-4AD8-972F-B5713AF560BB}" destId="{BF5D2FB4-75E8-4A68-A4B2-A19C9B214799}" srcOrd="1" destOrd="0" presId="urn:microsoft.com/office/officeart/2005/8/layout/orgChart1#1"/>
    <dgm:cxn modelId="{5CACF045-AC64-4437-A483-B6A98B3BC491}" type="presParOf" srcId="{BF5D2FB4-75E8-4A68-A4B2-A19C9B214799}" destId="{3A86A161-832F-4355-BE48-8616A5BD25DC}" srcOrd="0" destOrd="0" presId="urn:microsoft.com/office/officeart/2005/8/layout/orgChart1#1"/>
    <dgm:cxn modelId="{18897F0B-4AEE-4DF8-9B8E-4F0677C15991}" type="presParOf" srcId="{BF5D2FB4-75E8-4A68-A4B2-A19C9B214799}" destId="{D6216EC4-A49E-4032-BB9F-DE9975467004}" srcOrd="1" destOrd="0" presId="urn:microsoft.com/office/officeart/2005/8/layout/orgChart1#1"/>
    <dgm:cxn modelId="{38B6AA7B-D26F-44A3-A434-B00F1DDEBB13}" type="presParOf" srcId="{D6216EC4-A49E-4032-BB9F-DE9975467004}" destId="{1A27A992-35A8-4BC7-A8BB-C156AC8D598B}" srcOrd="0" destOrd="0" presId="urn:microsoft.com/office/officeart/2005/8/layout/orgChart1#1"/>
    <dgm:cxn modelId="{98E6CDC7-BE83-4C2A-A67F-F4CA163DF231}" type="presParOf" srcId="{1A27A992-35A8-4BC7-A8BB-C156AC8D598B}" destId="{0796E9F4-1B59-41CF-9AE5-75B52F0B64D3}" srcOrd="0" destOrd="0" presId="urn:microsoft.com/office/officeart/2005/8/layout/orgChart1#1"/>
    <dgm:cxn modelId="{96EA7987-F9D2-43BF-A93B-9919A01CD115}" type="presParOf" srcId="{1A27A992-35A8-4BC7-A8BB-C156AC8D598B}" destId="{B7E934EA-A12C-4BF7-B33D-DC08F7F65C70}" srcOrd="1" destOrd="0" presId="urn:microsoft.com/office/officeart/2005/8/layout/orgChart1#1"/>
    <dgm:cxn modelId="{9F5C3F22-46BD-4AD7-8EBB-EF4756B5CF07}" type="presParOf" srcId="{D6216EC4-A49E-4032-BB9F-DE9975467004}" destId="{C698B728-AD75-489F-AAA6-7D5449F25142}" srcOrd="1" destOrd="0" presId="urn:microsoft.com/office/officeart/2005/8/layout/orgChart1#1"/>
    <dgm:cxn modelId="{B767E330-4A75-4736-944C-5FD79BD4D699}" type="presParOf" srcId="{D6216EC4-A49E-4032-BB9F-DE9975467004}" destId="{0369C506-9D08-44F2-BDCE-9DD7772F28FE}" srcOrd="2" destOrd="0" presId="urn:microsoft.com/office/officeart/2005/8/layout/orgChart1#1"/>
    <dgm:cxn modelId="{8E0DBEDF-1E81-4126-8BD6-F76EC6E73E20}" type="presParOf" srcId="{BF5D2FB4-75E8-4A68-A4B2-A19C9B214799}" destId="{51C45E9D-7040-4602-B349-71A74F9F3ABC}" srcOrd="2" destOrd="0" presId="urn:microsoft.com/office/officeart/2005/8/layout/orgChart1#1"/>
    <dgm:cxn modelId="{4D6A9E19-3256-49F7-BA2B-28C7E5AA3BBC}" type="presParOf" srcId="{BF5D2FB4-75E8-4A68-A4B2-A19C9B214799}" destId="{B38FAF56-3FA1-4663-9EC7-071C65CF4F8A}" srcOrd="3" destOrd="0" presId="urn:microsoft.com/office/officeart/2005/8/layout/orgChart1#1"/>
    <dgm:cxn modelId="{B9846D0F-2A82-42F2-9BB2-6B300A238B36}" type="presParOf" srcId="{B38FAF56-3FA1-4663-9EC7-071C65CF4F8A}" destId="{028531DE-5DB6-43F1-8987-7D4092232C57}" srcOrd="0" destOrd="0" presId="urn:microsoft.com/office/officeart/2005/8/layout/orgChart1#1"/>
    <dgm:cxn modelId="{775EE39A-AB22-4A0C-8AE2-581B16122469}" type="presParOf" srcId="{028531DE-5DB6-43F1-8987-7D4092232C57}" destId="{8B8D8CDA-3BAE-4E59-A296-C7D3D2012B6A}" srcOrd="0" destOrd="0" presId="urn:microsoft.com/office/officeart/2005/8/layout/orgChart1#1"/>
    <dgm:cxn modelId="{69874CF3-D4B4-4A73-B406-671F3F2D5DB2}" type="presParOf" srcId="{028531DE-5DB6-43F1-8987-7D4092232C57}" destId="{2808A090-47D2-43EE-A15A-C29F375CF4D4}" srcOrd="1" destOrd="0" presId="urn:microsoft.com/office/officeart/2005/8/layout/orgChart1#1"/>
    <dgm:cxn modelId="{DC065557-3C20-4B8A-B06B-6119331C866C}" type="presParOf" srcId="{B38FAF56-3FA1-4663-9EC7-071C65CF4F8A}" destId="{74863A92-2D82-439F-A810-F7980DD50877}" srcOrd="1" destOrd="0" presId="urn:microsoft.com/office/officeart/2005/8/layout/orgChart1#1"/>
    <dgm:cxn modelId="{B187E8E7-632F-434C-B590-CF9AB3709B9B}" type="presParOf" srcId="{74863A92-2D82-439F-A810-F7980DD50877}" destId="{3D24ECB7-8B0D-40AC-AD14-6A9FFE0B3FA1}" srcOrd="0" destOrd="0" presId="urn:microsoft.com/office/officeart/2005/8/layout/orgChart1#1"/>
    <dgm:cxn modelId="{907AFA3A-03D3-4151-867D-AEB9C7D71FC8}" type="presParOf" srcId="{74863A92-2D82-439F-A810-F7980DD50877}" destId="{013FA4DD-F201-44D2-B0A9-D348F1AA3676}" srcOrd="1" destOrd="0" presId="urn:microsoft.com/office/officeart/2005/8/layout/orgChart1#1"/>
    <dgm:cxn modelId="{544DFBCC-98C9-489F-81DB-F6639987DE57}" type="presParOf" srcId="{013FA4DD-F201-44D2-B0A9-D348F1AA3676}" destId="{A740F19F-2729-4128-9562-4476311756CC}" srcOrd="0" destOrd="0" presId="urn:microsoft.com/office/officeart/2005/8/layout/orgChart1#1"/>
    <dgm:cxn modelId="{D0611E08-E65D-401A-BDF9-56A699DF2A3C}" type="presParOf" srcId="{A740F19F-2729-4128-9562-4476311756CC}" destId="{97320769-D76F-49D3-A320-2E4970B6ED34}" srcOrd="0" destOrd="0" presId="urn:microsoft.com/office/officeart/2005/8/layout/orgChart1#1"/>
    <dgm:cxn modelId="{56CF15BB-B16F-4D5D-A9C2-34A79AB03BAC}" type="presParOf" srcId="{A740F19F-2729-4128-9562-4476311756CC}" destId="{7F34CA60-D161-4917-8207-13A3155791D9}" srcOrd="1" destOrd="0" presId="urn:microsoft.com/office/officeart/2005/8/layout/orgChart1#1"/>
    <dgm:cxn modelId="{A3D9C8DE-6B00-4BD8-A244-92F05E018428}" type="presParOf" srcId="{013FA4DD-F201-44D2-B0A9-D348F1AA3676}" destId="{75026C6D-B14F-448B-AC48-08126CDC6406}" srcOrd="1" destOrd="0" presId="urn:microsoft.com/office/officeart/2005/8/layout/orgChart1#1"/>
    <dgm:cxn modelId="{6628FD32-8A7D-411C-8734-56C1F8F8964F}" type="presParOf" srcId="{013FA4DD-F201-44D2-B0A9-D348F1AA3676}" destId="{0AEB2D8A-00E1-4B69-B2C7-1DE51622319B}" srcOrd="2" destOrd="0" presId="urn:microsoft.com/office/officeart/2005/8/layout/orgChart1#1"/>
    <dgm:cxn modelId="{BB81F978-84C3-4BCC-AC40-41FB6E42369B}" type="presParOf" srcId="{74863A92-2D82-439F-A810-F7980DD50877}" destId="{F4F2EB2F-1AE6-4826-88E2-F34C1DD98DBD}" srcOrd="2" destOrd="0" presId="urn:microsoft.com/office/officeart/2005/8/layout/orgChart1#1"/>
    <dgm:cxn modelId="{8484E0E2-4E0F-489D-9EB7-0A58AAF66E72}" type="presParOf" srcId="{74863A92-2D82-439F-A810-F7980DD50877}" destId="{09BDA5DB-49A1-4210-ACD5-03DBDE2B809C}" srcOrd="3" destOrd="0" presId="urn:microsoft.com/office/officeart/2005/8/layout/orgChart1#1"/>
    <dgm:cxn modelId="{6FEB493E-C4ED-4F9A-837D-F36DFE9F5404}" type="presParOf" srcId="{09BDA5DB-49A1-4210-ACD5-03DBDE2B809C}" destId="{136C290B-68A8-4C19-93BD-A7030BF2029F}" srcOrd="0" destOrd="0" presId="urn:microsoft.com/office/officeart/2005/8/layout/orgChart1#1"/>
    <dgm:cxn modelId="{B0DB2459-8CAA-4373-B91B-E8FB5BC6821B}" type="presParOf" srcId="{136C290B-68A8-4C19-93BD-A7030BF2029F}" destId="{EACF15B5-2172-4856-A550-8D2A6FF9A569}" srcOrd="0" destOrd="0" presId="urn:microsoft.com/office/officeart/2005/8/layout/orgChart1#1"/>
    <dgm:cxn modelId="{FA22E203-581F-40D0-BD8E-D4B46DFC1A84}" type="presParOf" srcId="{136C290B-68A8-4C19-93BD-A7030BF2029F}" destId="{572F6789-B980-4DF5-A66F-28D659A27685}" srcOrd="1" destOrd="0" presId="urn:microsoft.com/office/officeart/2005/8/layout/orgChart1#1"/>
    <dgm:cxn modelId="{D0B91110-FD18-49A6-A8C8-355865A5841A}" type="presParOf" srcId="{09BDA5DB-49A1-4210-ACD5-03DBDE2B809C}" destId="{FDB4FDBA-133A-4CE9-9546-B5047D1E7BC3}" srcOrd="1" destOrd="0" presId="urn:microsoft.com/office/officeart/2005/8/layout/orgChart1#1"/>
    <dgm:cxn modelId="{B4CBA100-509C-4539-8D11-5AADC3D0FDDC}" type="presParOf" srcId="{09BDA5DB-49A1-4210-ACD5-03DBDE2B809C}" destId="{4DB17EDE-B805-4C5E-8116-A21746F71309}" srcOrd="2" destOrd="0" presId="urn:microsoft.com/office/officeart/2005/8/layout/orgChart1#1"/>
    <dgm:cxn modelId="{13C50966-943D-4E91-8A84-A0AAADE040FB}" type="presParOf" srcId="{74863A92-2D82-439F-A810-F7980DD50877}" destId="{C603F061-4B51-4358-999D-0F18C825E7E9}" srcOrd="4" destOrd="0" presId="urn:microsoft.com/office/officeart/2005/8/layout/orgChart1#1"/>
    <dgm:cxn modelId="{347DE859-E188-4D5D-B105-A455B66ADE21}" type="presParOf" srcId="{74863A92-2D82-439F-A810-F7980DD50877}" destId="{694F2E6C-2C18-4DF9-98B5-42DAA888C531}" srcOrd="5" destOrd="0" presId="urn:microsoft.com/office/officeart/2005/8/layout/orgChart1#1"/>
    <dgm:cxn modelId="{EF05D85F-12E4-4CA2-866A-6EA290E2B1C9}" type="presParOf" srcId="{694F2E6C-2C18-4DF9-98B5-42DAA888C531}" destId="{FB1D1D12-DECB-489C-8789-69686089F5D5}" srcOrd="0" destOrd="0" presId="urn:microsoft.com/office/officeart/2005/8/layout/orgChart1#1"/>
    <dgm:cxn modelId="{611E9D36-0E4D-4775-8BDB-30338A9FC452}" type="presParOf" srcId="{FB1D1D12-DECB-489C-8789-69686089F5D5}" destId="{E1D3ACA0-72A8-4D1F-8751-6DE5CBA2493A}" srcOrd="0" destOrd="0" presId="urn:microsoft.com/office/officeart/2005/8/layout/orgChart1#1"/>
    <dgm:cxn modelId="{068EB6BC-29E7-4B94-AF48-1123EBFED157}" type="presParOf" srcId="{FB1D1D12-DECB-489C-8789-69686089F5D5}" destId="{DD6E5A86-6BFD-4802-B9E7-01F9674FF4F7}" srcOrd="1" destOrd="0" presId="urn:microsoft.com/office/officeart/2005/8/layout/orgChart1#1"/>
    <dgm:cxn modelId="{030717EF-2B95-4241-8335-5B8963C8A0D3}" type="presParOf" srcId="{694F2E6C-2C18-4DF9-98B5-42DAA888C531}" destId="{21E049C1-94B7-4D02-8ADF-551B39C89320}" srcOrd="1" destOrd="0" presId="urn:microsoft.com/office/officeart/2005/8/layout/orgChart1#1"/>
    <dgm:cxn modelId="{F7F5CB29-8A9A-4CF0-947C-5068750A96AE}" type="presParOf" srcId="{694F2E6C-2C18-4DF9-98B5-42DAA888C531}" destId="{CB306779-7BF5-4286-AACD-21D4476B11B1}" srcOrd="2" destOrd="0" presId="urn:microsoft.com/office/officeart/2005/8/layout/orgChart1#1"/>
    <dgm:cxn modelId="{AA89EFB7-C1E7-4381-8FA3-16B8A843DC07}" type="presParOf" srcId="{B38FAF56-3FA1-4663-9EC7-071C65CF4F8A}" destId="{9101E125-43B2-40EB-8303-484EBC4498BA}" srcOrd="2" destOrd="0" presId="urn:microsoft.com/office/officeart/2005/8/layout/orgChart1#1"/>
    <dgm:cxn modelId="{560D27A5-9BFB-4866-B7F9-EED6DD1E05FC}" type="presParOf" srcId="{BF5D2FB4-75E8-4A68-A4B2-A19C9B214799}" destId="{2AC3AC9F-6790-4A5E-8EE4-5FAFBBDC5C02}" srcOrd="4" destOrd="0" presId="urn:microsoft.com/office/officeart/2005/8/layout/orgChart1#1"/>
    <dgm:cxn modelId="{DD07D6CF-6DA3-42F7-B6DE-1391EAD3D825}" type="presParOf" srcId="{BF5D2FB4-75E8-4A68-A4B2-A19C9B214799}" destId="{A2A4234C-B32F-4BAB-9B83-B7C019EF09CF}" srcOrd="5" destOrd="0" presId="urn:microsoft.com/office/officeart/2005/8/layout/orgChart1#1"/>
    <dgm:cxn modelId="{E5A77013-8446-400E-A808-68DC5F3C8CE0}" type="presParOf" srcId="{A2A4234C-B32F-4BAB-9B83-B7C019EF09CF}" destId="{CCFDD842-12A7-4EF4-8D16-D768AFD75DC7}" srcOrd="0" destOrd="0" presId="urn:microsoft.com/office/officeart/2005/8/layout/orgChart1#1"/>
    <dgm:cxn modelId="{C0785936-7F68-4387-8C9A-2678969D01D6}" type="presParOf" srcId="{CCFDD842-12A7-4EF4-8D16-D768AFD75DC7}" destId="{91288F9D-E25D-4883-B3E4-E95B8616C98A}" srcOrd="0" destOrd="0" presId="urn:microsoft.com/office/officeart/2005/8/layout/orgChart1#1"/>
    <dgm:cxn modelId="{959340A4-3ED7-4545-8408-53A334871BFA}" type="presParOf" srcId="{CCFDD842-12A7-4EF4-8D16-D768AFD75DC7}" destId="{38773668-6493-448D-96A7-947E222925DB}" srcOrd="1" destOrd="0" presId="urn:microsoft.com/office/officeart/2005/8/layout/orgChart1#1"/>
    <dgm:cxn modelId="{ED035F1D-DCB7-40C8-AD9F-0085BC7FBBC4}" type="presParOf" srcId="{A2A4234C-B32F-4BAB-9B83-B7C019EF09CF}" destId="{C0BACACA-1C21-4C86-8351-2CDE78E3C925}" srcOrd="1" destOrd="0" presId="urn:microsoft.com/office/officeart/2005/8/layout/orgChart1#1"/>
    <dgm:cxn modelId="{5BDB1712-6E06-4131-9C9C-63E6725AE7BE}" type="presParOf" srcId="{C0BACACA-1C21-4C86-8351-2CDE78E3C925}" destId="{797E43F8-F067-492C-B1C9-8677174A755B}" srcOrd="0" destOrd="0" presId="urn:microsoft.com/office/officeart/2005/8/layout/orgChart1#1"/>
    <dgm:cxn modelId="{7D2F9E9F-4FD1-4CA1-BD73-10494DB59CE5}" type="presParOf" srcId="{C0BACACA-1C21-4C86-8351-2CDE78E3C925}" destId="{A3E938F2-70FB-474A-9583-A501C4D82D60}" srcOrd="1" destOrd="0" presId="urn:microsoft.com/office/officeart/2005/8/layout/orgChart1#1"/>
    <dgm:cxn modelId="{6D1E2864-CF51-444A-B18C-B156F831DC1D}" type="presParOf" srcId="{A3E938F2-70FB-474A-9583-A501C4D82D60}" destId="{C65B8AFD-521A-40B5-8B94-8E784D35C624}" srcOrd="0" destOrd="0" presId="urn:microsoft.com/office/officeart/2005/8/layout/orgChart1#1"/>
    <dgm:cxn modelId="{8EFA076A-1966-4FE5-815A-B013DE0BE552}" type="presParOf" srcId="{C65B8AFD-521A-40B5-8B94-8E784D35C624}" destId="{3B4023D9-A3BA-4483-B249-43E81507F863}" srcOrd="0" destOrd="0" presId="urn:microsoft.com/office/officeart/2005/8/layout/orgChart1#1"/>
    <dgm:cxn modelId="{4EEBEB33-CF84-4637-91AF-7842D8026D2C}" type="presParOf" srcId="{C65B8AFD-521A-40B5-8B94-8E784D35C624}" destId="{49812040-7FC7-4A98-84A7-852EC0DA9F14}" srcOrd="1" destOrd="0" presId="urn:microsoft.com/office/officeart/2005/8/layout/orgChart1#1"/>
    <dgm:cxn modelId="{B4081B20-CB85-44A3-8075-F51273298541}" type="presParOf" srcId="{A3E938F2-70FB-474A-9583-A501C4D82D60}" destId="{A44A87B9-AE9E-41AB-93B1-C312E63C6814}" srcOrd="1" destOrd="0" presId="urn:microsoft.com/office/officeart/2005/8/layout/orgChart1#1"/>
    <dgm:cxn modelId="{14C96904-840D-499C-9539-0CCD1A3D4CBD}" type="presParOf" srcId="{A3E938F2-70FB-474A-9583-A501C4D82D60}" destId="{BD3DFDB8-AD5D-494F-9D46-1AD7D1C42302}" srcOrd="2" destOrd="0" presId="urn:microsoft.com/office/officeart/2005/8/layout/orgChart1#1"/>
    <dgm:cxn modelId="{4C65BD05-5931-4109-B209-4194D6190F4E}" type="presParOf" srcId="{C0BACACA-1C21-4C86-8351-2CDE78E3C925}" destId="{CA2E52C7-34F9-4138-8AB9-D22D9FB2F43D}" srcOrd="2" destOrd="0" presId="urn:microsoft.com/office/officeart/2005/8/layout/orgChart1#1"/>
    <dgm:cxn modelId="{113CDB7C-88EB-4CB4-AC99-1D522176F7B5}" type="presParOf" srcId="{C0BACACA-1C21-4C86-8351-2CDE78E3C925}" destId="{D7CD533E-5032-4A73-8BB8-5708C5901F6B}" srcOrd="3" destOrd="0" presId="urn:microsoft.com/office/officeart/2005/8/layout/orgChart1#1"/>
    <dgm:cxn modelId="{7BDDBD0E-7F22-4644-B2CE-C08421B01A22}" type="presParOf" srcId="{D7CD533E-5032-4A73-8BB8-5708C5901F6B}" destId="{E71D6033-7386-4A7C-B6D2-F57F51911AE6}" srcOrd="0" destOrd="0" presId="urn:microsoft.com/office/officeart/2005/8/layout/orgChart1#1"/>
    <dgm:cxn modelId="{37DF9303-5CE5-4B02-A683-90F3CAA75B79}" type="presParOf" srcId="{E71D6033-7386-4A7C-B6D2-F57F51911AE6}" destId="{6A374162-5180-4D1E-A763-C204DE2D5EEC}" srcOrd="0" destOrd="0" presId="urn:microsoft.com/office/officeart/2005/8/layout/orgChart1#1"/>
    <dgm:cxn modelId="{3ACD3D0B-79DE-4F71-8251-5B754BE6E9E8}" type="presParOf" srcId="{E71D6033-7386-4A7C-B6D2-F57F51911AE6}" destId="{27868C5E-BF79-4D12-A90A-0A7A3B7B11D2}" srcOrd="1" destOrd="0" presId="urn:microsoft.com/office/officeart/2005/8/layout/orgChart1#1"/>
    <dgm:cxn modelId="{A901A77B-9724-46A0-8626-23F757F9B43A}" type="presParOf" srcId="{D7CD533E-5032-4A73-8BB8-5708C5901F6B}" destId="{A97E5593-CE2A-42B0-893A-35BE445EBB8B}" srcOrd="1" destOrd="0" presId="urn:microsoft.com/office/officeart/2005/8/layout/orgChart1#1"/>
    <dgm:cxn modelId="{CA748D8B-A1BF-4D84-B66A-3C7F8A4C9A1F}" type="presParOf" srcId="{D7CD533E-5032-4A73-8BB8-5708C5901F6B}" destId="{9ED7A851-58FD-407E-A3BA-23209DC1BB42}" srcOrd="2" destOrd="0" presId="urn:microsoft.com/office/officeart/2005/8/layout/orgChart1#1"/>
    <dgm:cxn modelId="{10B6AA8D-536A-46AB-A7B8-47277AB8600E}" type="presParOf" srcId="{C0BACACA-1C21-4C86-8351-2CDE78E3C925}" destId="{57C10C3D-3683-4D6B-B7B4-CC48DAA1D5F4}" srcOrd="4" destOrd="0" presId="urn:microsoft.com/office/officeart/2005/8/layout/orgChart1#1"/>
    <dgm:cxn modelId="{C480B22C-FAA7-44DB-9CA5-200BAB82A425}" type="presParOf" srcId="{C0BACACA-1C21-4C86-8351-2CDE78E3C925}" destId="{AE62F9A6-2078-4E67-8CB7-F0781DDD66BA}" srcOrd="5" destOrd="0" presId="urn:microsoft.com/office/officeart/2005/8/layout/orgChart1#1"/>
    <dgm:cxn modelId="{8640BF9F-10DC-4133-9145-390539D5D82C}" type="presParOf" srcId="{AE62F9A6-2078-4E67-8CB7-F0781DDD66BA}" destId="{9D0F8AA9-4F1D-4FBE-B286-B37F9DCCFEE6}" srcOrd="0" destOrd="0" presId="urn:microsoft.com/office/officeart/2005/8/layout/orgChart1#1"/>
    <dgm:cxn modelId="{9FA02A3B-32EE-48E1-A9BF-BE0E084BB667}" type="presParOf" srcId="{9D0F8AA9-4F1D-4FBE-B286-B37F9DCCFEE6}" destId="{1184BE24-3941-49AA-BDBC-9B61AD422948}" srcOrd="0" destOrd="0" presId="urn:microsoft.com/office/officeart/2005/8/layout/orgChart1#1"/>
    <dgm:cxn modelId="{44BBC01A-3ED4-40D7-8AC7-7D57987FBA0F}" type="presParOf" srcId="{9D0F8AA9-4F1D-4FBE-B286-B37F9DCCFEE6}" destId="{623B3D6C-E97D-4713-B041-54F3374A494D}" srcOrd="1" destOrd="0" presId="urn:microsoft.com/office/officeart/2005/8/layout/orgChart1#1"/>
    <dgm:cxn modelId="{A64200BF-8D02-4EB5-873C-EE0281332A9A}" type="presParOf" srcId="{AE62F9A6-2078-4E67-8CB7-F0781DDD66BA}" destId="{A4FB8210-6F70-4BD7-853C-821E8A38E77B}" srcOrd="1" destOrd="0" presId="urn:microsoft.com/office/officeart/2005/8/layout/orgChart1#1"/>
    <dgm:cxn modelId="{EBBEA5F7-2BD0-4873-92B0-D13D5D4F7D3B}" type="presParOf" srcId="{AE62F9A6-2078-4E67-8CB7-F0781DDD66BA}" destId="{914D3938-526E-41B2-A00C-8C9387183EEE}" srcOrd="2" destOrd="0" presId="urn:microsoft.com/office/officeart/2005/8/layout/orgChart1#1"/>
    <dgm:cxn modelId="{144FA9F0-D2C6-4087-8D9E-549F60F6851B}" type="presParOf" srcId="{A2A4234C-B32F-4BAB-9B83-B7C019EF09CF}" destId="{099367E5-46DF-4977-99C1-BBC225708E9E}" srcOrd="2" destOrd="0" presId="urn:microsoft.com/office/officeart/2005/8/layout/orgChart1#1"/>
    <dgm:cxn modelId="{D541CDBF-9B67-48B5-8322-0616902127B9}" type="presParOf" srcId="{BF5D2FB4-75E8-4A68-A4B2-A19C9B214799}" destId="{2BB63B9F-E176-474D-91BA-1A2DDDDD3558}" srcOrd="6" destOrd="0" presId="urn:microsoft.com/office/officeart/2005/8/layout/orgChart1#1"/>
    <dgm:cxn modelId="{AF889A2C-0530-4C8D-8274-2B9C97164ED4}" type="presParOf" srcId="{BF5D2FB4-75E8-4A68-A4B2-A19C9B214799}" destId="{057F4E34-1A35-4484-B562-85EFB2591307}" srcOrd="7" destOrd="0" presId="urn:microsoft.com/office/officeart/2005/8/layout/orgChart1#1"/>
    <dgm:cxn modelId="{744DC166-1995-4B45-B29B-95AC17CFAC9E}" type="presParOf" srcId="{057F4E34-1A35-4484-B562-85EFB2591307}" destId="{E144969A-E7EB-49E1-8991-7DA335251804}" srcOrd="0" destOrd="0" presId="urn:microsoft.com/office/officeart/2005/8/layout/orgChart1#1"/>
    <dgm:cxn modelId="{4348C33F-D97B-4B3A-81D9-596BEED7FC69}" type="presParOf" srcId="{E144969A-E7EB-49E1-8991-7DA335251804}" destId="{8E979647-90E4-4FCA-9DA2-41827E6B338E}" srcOrd="0" destOrd="0" presId="urn:microsoft.com/office/officeart/2005/8/layout/orgChart1#1"/>
    <dgm:cxn modelId="{8136BCE5-7154-4F08-973E-E732A09A4320}" type="presParOf" srcId="{E144969A-E7EB-49E1-8991-7DA335251804}" destId="{926E2BE8-E4EE-405D-82C5-5B7DAEE78266}" srcOrd="1" destOrd="0" presId="urn:microsoft.com/office/officeart/2005/8/layout/orgChart1#1"/>
    <dgm:cxn modelId="{7C40F5CF-3B13-4D27-A305-A71D2927F891}" type="presParOf" srcId="{057F4E34-1A35-4484-B562-85EFB2591307}" destId="{EB83D93E-0FE0-48B8-9F49-D3663A6D297C}" srcOrd="1" destOrd="0" presId="urn:microsoft.com/office/officeart/2005/8/layout/orgChart1#1"/>
    <dgm:cxn modelId="{B5CEE2AD-4E60-42E6-8EEB-317AD86F2767}" type="presParOf" srcId="{057F4E34-1A35-4484-B562-85EFB2591307}" destId="{F5F61F7A-19D2-4812-ADB7-BD61A70F52CE}" srcOrd="2" destOrd="0" presId="urn:microsoft.com/office/officeart/2005/8/layout/orgChart1#1"/>
    <dgm:cxn modelId="{65C109BE-823B-49EF-A481-A82750C7B26A}" type="presParOf" srcId="{20C4677A-1E3E-4AD8-972F-B5713AF560BB}" destId="{5B251177-F31A-4C81-BC9A-E1DE7BD27133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B63B9F-E176-474D-91BA-1A2DDDDD3558}">
      <dsp:nvSpPr>
        <dsp:cNvPr id="0" name=""/>
        <dsp:cNvSpPr/>
      </dsp:nvSpPr>
      <dsp:spPr>
        <a:xfrm>
          <a:off x="3395662" y="875340"/>
          <a:ext cx="2819926" cy="169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457"/>
              </a:lnTo>
              <a:lnTo>
                <a:pt x="3401596" y="129457"/>
              </a:lnTo>
              <a:lnTo>
                <a:pt x="3401596" y="272458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10C3D-3683-4D6B-B7B4-CC48DAA1D5F4}">
      <dsp:nvSpPr>
        <dsp:cNvPr id="0" name=""/>
        <dsp:cNvSpPr/>
      </dsp:nvSpPr>
      <dsp:spPr>
        <a:xfrm>
          <a:off x="3570975" y="1478658"/>
          <a:ext cx="319947" cy="2984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0403"/>
              </a:lnTo>
              <a:lnTo>
                <a:pt x="512791" y="256040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E52C7-34F9-4138-8AB9-D22D9FB2F43D}">
      <dsp:nvSpPr>
        <dsp:cNvPr id="0" name=""/>
        <dsp:cNvSpPr/>
      </dsp:nvSpPr>
      <dsp:spPr>
        <a:xfrm>
          <a:off x="3570975" y="1478658"/>
          <a:ext cx="319947" cy="1810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442"/>
              </a:lnTo>
              <a:lnTo>
                <a:pt x="512791" y="159344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7E43F8-F067-492C-B1C9-8677174A755B}">
      <dsp:nvSpPr>
        <dsp:cNvPr id="0" name=""/>
        <dsp:cNvSpPr/>
      </dsp:nvSpPr>
      <dsp:spPr>
        <a:xfrm>
          <a:off x="3570975" y="1478658"/>
          <a:ext cx="319947" cy="665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481"/>
              </a:lnTo>
              <a:lnTo>
                <a:pt x="512791" y="62648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C3AC9F-6790-4A5E-8EE4-5FAFBBDC5C02}">
      <dsp:nvSpPr>
        <dsp:cNvPr id="0" name=""/>
        <dsp:cNvSpPr/>
      </dsp:nvSpPr>
      <dsp:spPr>
        <a:xfrm>
          <a:off x="3395662" y="875340"/>
          <a:ext cx="635902" cy="178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001"/>
              </a:lnTo>
              <a:lnTo>
                <a:pt x="1327399" y="143001"/>
              </a:lnTo>
              <a:lnTo>
                <a:pt x="1327399" y="28600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3F061-4B51-4358-999D-0F18C825E7E9}">
      <dsp:nvSpPr>
        <dsp:cNvPr id="0" name=""/>
        <dsp:cNvSpPr/>
      </dsp:nvSpPr>
      <dsp:spPr>
        <a:xfrm>
          <a:off x="1880731" y="1478658"/>
          <a:ext cx="321426" cy="182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0403"/>
              </a:lnTo>
              <a:lnTo>
                <a:pt x="515161" y="2560403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2EB2F-1AE6-4826-88E2-F34C1DD98DBD}">
      <dsp:nvSpPr>
        <dsp:cNvPr id="0" name=""/>
        <dsp:cNvSpPr/>
      </dsp:nvSpPr>
      <dsp:spPr>
        <a:xfrm>
          <a:off x="1880731" y="1478658"/>
          <a:ext cx="321426" cy="10823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442"/>
              </a:lnTo>
              <a:lnTo>
                <a:pt x="515161" y="159344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24ECB7-8B0D-40AC-AD14-6A9FFE0B3FA1}">
      <dsp:nvSpPr>
        <dsp:cNvPr id="0" name=""/>
        <dsp:cNvSpPr/>
      </dsp:nvSpPr>
      <dsp:spPr>
        <a:xfrm>
          <a:off x="1880731" y="1478658"/>
          <a:ext cx="321426" cy="39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481"/>
              </a:lnTo>
              <a:lnTo>
                <a:pt x="515161" y="626481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C45E9D-7040-4602-B349-71A74F9F3ABC}">
      <dsp:nvSpPr>
        <dsp:cNvPr id="0" name=""/>
        <dsp:cNvSpPr/>
      </dsp:nvSpPr>
      <dsp:spPr>
        <a:xfrm>
          <a:off x="2341320" y="875340"/>
          <a:ext cx="1054341" cy="178446"/>
        </a:xfrm>
        <a:custGeom>
          <a:avLst/>
          <a:gdLst/>
          <a:ahLst/>
          <a:cxnLst/>
          <a:rect l="0" t="0" r="0" b="0"/>
          <a:pathLst>
            <a:path>
              <a:moveTo>
                <a:pt x="1381616" y="0"/>
              </a:moveTo>
              <a:lnTo>
                <a:pt x="1381616" y="143001"/>
              </a:lnTo>
              <a:lnTo>
                <a:pt x="0" y="143001"/>
              </a:lnTo>
              <a:lnTo>
                <a:pt x="0" y="28600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86A161-832F-4355-BE48-8616A5BD25DC}">
      <dsp:nvSpPr>
        <dsp:cNvPr id="0" name=""/>
        <dsp:cNvSpPr/>
      </dsp:nvSpPr>
      <dsp:spPr>
        <a:xfrm>
          <a:off x="575735" y="875340"/>
          <a:ext cx="2819926" cy="178446"/>
        </a:xfrm>
        <a:custGeom>
          <a:avLst/>
          <a:gdLst/>
          <a:ahLst/>
          <a:cxnLst/>
          <a:rect l="0" t="0" r="0" b="0"/>
          <a:pathLst>
            <a:path>
              <a:moveTo>
                <a:pt x="3401596" y="0"/>
              </a:moveTo>
              <a:lnTo>
                <a:pt x="3401596" y="143001"/>
              </a:lnTo>
              <a:lnTo>
                <a:pt x="0" y="143001"/>
              </a:lnTo>
              <a:lnTo>
                <a:pt x="0" y="286002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22945-B948-426F-9451-A7E9FF2727F0}">
      <dsp:nvSpPr>
        <dsp:cNvPr id="0" name=""/>
        <dsp:cNvSpPr/>
      </dsp:nvSpPr>
      <dsp:spPr>
        <a:xfrm>
          <a:off x="2400938" y="3017"/>
          <a:ext cx="1989447" cy="87232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رئيس مجلس القسم</a:t>
          </a:r>
        </a:p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أد/.</a:t>
          </a: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نجلاء عزب</a:t>
          </a:r>
          <a:endParaRPr lang="ar-EG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EG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التقويم الذاتي</a:t>
          </a:r>
          <a:endParaRPr lang="ar-SA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400938" y="3017"/>
        <a:ext cx="1989447" cy="872322"/>
      </dsp:txXfrm>
    </dsp:sp>
    <dsp:sp modelId="{0796E9F4-1B59-41CF-9AE5-75B52F0B64D3}">
      <dsp:nvSpPr>
        <dsp:cNvPr id="0" name=""/>
        <dsp:cNvSpPr/>
      </dsp:nvSpPr>
      <dsp:spPr>
        <a:xfrm>
          <a:off x="0" y="1053786"/>
          <a:ext cx="1151471" cy="1189600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مسئول الأمن والسلامة 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الأزمات والكوارث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</a:t>
          </a:r>
          <a:r>
            <a:rPr lang="ar-EG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 دعاء شعبان</a:t>
          </a:r>
          <a:endParaRPr lang="ar-SA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0" y="1053786"/>
        <a:ext cx="1151471" cy="1189600"/>
      </dsp:txXfrm>
    </dsp:sp>
    <dsp:sp modelId="{8B8D8CDA-3BAE-4E59-A296-C7D3D2012B6A}">
      <dsp:nvSpPr>
        <dsp:cNvPr id="0" name=""/>
        <dsp:cNvSpPr/>
      </dsp:nvSpPr>
      <dsp:spPr>
        <a:xfrm>
          <a:off x="1765584" y="1053786"/>
          <a:ext cx="1151471" cy="42487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منسقي البرامج والمقررات</a:t>
          </a:r>
          <a:endParaRPr lang="ar-SA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765584" y="1053786"/>
        <a:ext cx="1151471" cy="424872"/>
      </dsp:txXfrm>
    </dsp:sp>
    <dsp:sp modelId="{97320769-D76F-49D3-A320-2E4970B6ED34}">
      <dsp:nvSpPr>
        <dsp:cNvPr id="0" name=""/>
        <dsp:cNvSpPr/>
      </dsp:nvSpPr>
      <dsp:spPr>
        <a:xfrm>
          <a:off x="2202157" y="1657105"/>
          <a:ext cx="1248215" cy="42487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الدبلوم</a:t>
          </a:r>
          <a:endParaRPr lang="ar-EG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 منار جاد</a:t>
          </a:r>
          <a:endParaRPr lang="ar-SA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202157" y="1657105"/>
        <a:ext cx="1248215" cy="424872"/>
      </dsp:txXfrm>
    </dsp:sp>
    <dsp:sp modelId="{EACF15B5-2172-4856-A550-8D2A6FF9A569}">
      <dsp:nvSpPr>
        <dsp:cNvPr id="0" name=""/>
        <dsp:cNvSpPr/>
      </dsp:nvSpPr>
      <dsp:spPr>
        <a:xfrm>
          <a:off x="2202157" y="2260423"/>
          <a:ext cx="1248215" cy="601109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الماجستير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</a:t>
          </a:r>
          <a:r>
            <a:rPr lang="ar-EG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 ريم صفوت</a:t>
          </a:r>
          <a:endParaRPr lang="ar-SA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202157" y="2260423"/>
        <a:ext cx="1248215" cy="601109"/>
      </dsp:txXfrm>
    </dsp:sp>
    <dsp:sp modelId="{E1D3ACA0-72A8-4D1F-8751-6DE5CBA2493A}">
      <dsp:nvSpPr>
        <dsp:cNvPr id="0" name=""/>
        <dsp:cNvSpPr/>
      </dsp:nvSpPr>
      <dsp:spPr>
        <a:xfrm>
          <a:off x="2202157" y="3039979"/>
          <a:ext cx="1248215" cy="51795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الدكتوراه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</a:t>
          </a:r>
          <a:r>
            <a:rPr lang="ar-EG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 سماح محمد</a:t>
          </a:r>
          <a:endParaRPr lang="ar-SA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202157" y="3039979"/>
        <a:ext cx="1248215" cy="517957"/>
      </dsp:txXfrm>
    </dsp:sp>
    <dsp:sp modelId="{91288F9D-E25D-4883-B3E4-E95B8616C98A}">
      <dsp:nvSpPr>
        <dsp:cNvPr id="0" name=""/>
        <dsp:cNvSpPr/>
      </dsp:nvSpPr>
      <dsp:spPr>
        <a:xfrm>
          <a:off x="3455828" y="1053786"/>
          <a:ext cx="1151471" cy="42487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عضوية اللجان</a:t>
          </a:r>
          <a:r>
            <a:rPr lang="ar-EG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/المعايير</a:t>
          </a:r>
          <a:endParaRPr lang="ar-SA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3455828" y="1053786"/>
        <a:ext cx="1151471" cy="424872"/>
      </dsp:txXfrm>
    </dsp:sp>
    <dsp:sp modelId="{3B4023D9-A3BA-4483-B249-43E81507F863}">
      <dsp:nvSpPr>
        <dsp:cNvPr id="0" name=""/>
        <dsp:cNvSpPr/>
      </dsp:nvSpPr>
      <dsp:spPr>
        <a:xfrm>
          <a:off x="3890923" y="1657105"/>
          <a:ext cx="1248215" cy="97405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 التدريس والتعلم</a:t>
          </a:r>
          <a:endParaRPr lang="ar-SA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</a:t>
          </a: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.م</a:t>
          </a:r>
          <a:r>
            <a:rPr 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</a:t>
          </a: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ياسمين محمد مرعي</a:t>
          </a:r>
        </a:p>
      </dsp:txBody>
      <dsp:txXfrm>
        <a:off x="3890923" y="1657105"/>
        <a:ext cx="1248215" cy="974053"/>
      </dsp:txXfrm>
    </dsp:sp>
    <dsp:sp modelId="{6A374162-5180-4D1E-A763-C204DE2D5EEC}">
      <dsp:nvSpPr>
        <dsp:cNvPr id="0" name=""/>
        <dsp:cNvSpPr/>
      </dsp:nvSpPr>
      <dsp:spPr>
        <a:xfrm>
          <a:off x="3890923" y="2809605"/>
          <a:ext cx="1248215" cy="958711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 التدريس والتعلم</a:t>
          </a:r>
          <a:endParaRPr lang="ar-SA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أد</a:t>
          </a: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.م</a:t>
          </a:r>
          <a:r>
            <a:rPr 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/.</a:t>
          </a: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هند السيد نصر</a:t>
          </a:r>
        </a:p>
      </dsp:txBody>
      <dsp:txXfrm>
        <a:off x="3890923" y="2809605"/>
        <a:ext cx="1248215" cy="958711"/>
      </dsp:txXfrm>
    </dsp:sp>
    <dsp:sp modelId="{1184BE24-3941-49AA-BDBC-9B61AD422948}">
      <dsp:nvSpPr>
        <dsp:cNvPr id="0" name=""/>
        <dsp:cNvSpPr/>
      </dsp:nvSpPr>
      <dsp:spPr>
        <a:xfrm>
          <a:off x="3890923" y="3946763"/>
          <a:ext cx="1248215" cy="103179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لجنة</a:t>
          </a:r>
          <a:r>
            <a:rPr lang="ar-EG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/معيارالتدريس والتعلم</a:t>
          </a:r>
          <a:endParaRPr lang="ar-SA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  <a:p>
          <a:pPr lvl="0" algn="ctr" defTabSz="622300" rtl="1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EG" altLang="ar-SA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د. مؤمنة يحيي السيد</a:t>
          </a:r>
        </a:p>
      </dsp:txBody>
      <dsp:txXfrm>
        <a:off x="3890923" y="3946763"/>
        <a:ext cx="1248215" cy="1031793"/>
      </dsp:txXfrm>
    </dsp:sp>
    <dsp:sp modelId="{8E979647-90E4-4FCA-9DA2-41827E6B338E}">
      <dsp:nvSpPr>
        <dsp:cNvPr id="0" name=""/>
        <dsp:cNvSpPr/>
      </dsp:nvSpPr>
      <dsp:spPr>
        <a:xfrm>
          <a:off x="5639853" y="1045335"/>
          <a:ext cx="1151471" cy="1066624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منسق الجودة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عضو لجنة المراجعة الداخلية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د/.</a:t>
          </a:r>
          <a:r>
            <a:rPr lang="ar-EG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نوران خالد , </a:t>
          </a:r>
        </a:p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د/أمانى جمال</a:t>
          </a:r>
          <a:endParaRPr lang="ar-SA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5639853" y="1045335"/>
        <a:ext cx="1151471" cy="1066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hhh</cp:lastModifiedBy>
  <cp:revision>43</cp:revision>
  <cp:lastPrinted>2026-01-18T08:33:00Z</cp:lastPrinted>
  <dcterms:created xsi:type="dcterms:W3CDTF">2025-10-12T08:56:00Z</dcterms:created>
  <dcterms:modified xsi:type="dcterms:W3CDTF">2026-01-18T08:35:00Z</dcterms:modified>
</cp:coreProperties>
</file>